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36B" w:rsidRPr="007D236B" w:rsidRDefault="007D236B" w:rsidP="007D236B">
      <w:pPr>
        <w:shd w:val="clear" w:color="auto" w:fill="FFFFFF"/>
        <w:suppressAutoHyphens w:val="0"/>
        <w:ind w:right="29"/>
        <w:rPr>
          <w:lang w:eastAsia="ru-RU"/>
        </w:rPr>
      </w:pPr>
    </w:p>
    <w:p w:rsidR="00DE2701" w:rsidRPr="00713303" w:rsidRDefault="00DE2701" w:rsidP="00DE2701">
      <w:r w:rsidRPr="00713303"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DE2701" w:rsidRPr="00713303" w:rsidRDefault="00DE2701" w:rsidP="00DE2701">
      <w:pPr>
        <w:jc w:val="both"/>
      </w:pPr>
    </w:p>
    <w:tbl>
      <w:tblPr>
        <w:tblW w:w="0" w:type="auto"/>
        <w:jc w:val="center"/>
        <w:tblLook w:val="04A0"/>
      </w:tblPr>
      <w:tblGrid>
        <w:gridCol w:w="3982"/>
        <w:gridCol w:w="2515"/>
        <w:gridCol w:w="3215"/>
      </w:tblGrid>
      <w:tr w:rsidR="00DE2701" w:rsidRPr="00713303" w:rsidTr="00F277C5">
        <w:trPr>
          <w:jc w:val="center"/>
        </w:trPr>
        <w:tc>
          <w:tcPr>
            <w:tcW w:w="5606" w:type="dxa"/>
          </w:tcPr>
          <w:p w:rsidR="00DE2701" w:rsidRPr="00713303" w:rsidRDefault="00DE2701" w:rsidP="00F277C5">
            <w:pPr>
              <w:jc w:val="both"/>
            </w:pPr>
            <w:r w:rsidRPr="00713303">
              <w:t>Рассмотрено</w:t>
            </w:r>
            <w:r w:rsidRPr="00713303">
              <w:tab/>
            </w:r>
          </w:p>
          <w:p w:rsidR="00DE2701" w:rsidRPr="00713303" w:rsidRDefault="00DE2701" w:rsidP="00F277C5">
            <w:pPr>
              <w:jc w:val="both"/>
            </w:pPr>
            <w:r w:rsidRPr="00713303">
              <w:t xml:space="preserve">руководитель МО </w:t>
            </w:r>
          </w:p>
          <w:p w:rsidR="00DE2701" w:rsidRPr="00713303" w:rsidRDefault="00DE2701" w:rsidP="00F277C5">
            <w:pPr>
              <w:jc w:val="both"/>
            </w:pPr>
            <w:r w:rsidRPr="00713303">
              <w:t>протокол № 1</w:t>
            </w:r>
          </w:p>
          <w:p w:rsidR="00DE2701" w:rsidRPr="00713303" w:rsidRDefault="00DE2701" w:rsidP="00F277C5">
            <w:pPr>
              <w:jc w:val="both"/>
            </w:pPr>
            <w:r w:rsidRPr="00713303">
              <w:t>от «27» 08.2021г.</w:t>
            </w:r>
          </w:p>
          <w:p w:rsidR="00DE2701" w:rsidRPr="00713303" w:rsidRDefault="00DE2701" w:rsidP="00F277C5">
            <w:pPr>
              <w:jc w:val="both"/>
              <w:rPr>
                <w:i/>
              </w:rPr>
            </w:pPr>
            <w:r w:rsidRPr="00713303">
              <w:rPr>
                <w:i/>
              </w:rPr>
              <w:t xml:space="preserve"> _____/Сидорова Е.В./</w:t>
            </w:r>
          </w:p>
          <w:p w:rsidR="00DE2701" w:rsidRPr="00713303" w:rsidRDefault="00DE2701" w:rsidP="00F277C5">
            <w:pPr>
              <w:jc w:val="both"/>
            </w:pPr>
          </w:p>
        </w:tc>
        <w:tc>
          <w:tcPr>
            <w:tcW w:w="3096" w:type="dxa"/>
          </w:tcPr>
          <w:p w:rsidR="00DE2701" w:rsidRPr="00713303" w:rsidRDefault="00DE2701" w:rsidP="00F277C5">
            <w:pPr>
              <w:jc w:val="both"/>
            </w:pPr>
            <w:r w:rsidRPr="00713303">
              <w:t>Согласовано</w:t>
            </w:r>
            <w:r w:rsidRPr="00713303">
              <w:tab/>
            </w:r>
          </w:p>
          <w:p w:rsidR="00DE2701" w:rsidRPr="00713303" w:rsidRDefault="00DE2701" w:rsidP="00F277C5">
            <w:pPr>
              <w:jc w:val="both"/>
            </w:pPr>
            <w:r w:rsidRPr="00713303">
              <w:t>зам. директора по УР «27»   августа 2021г.</w:t>
            </w:r>
          </w:p>
          <w:p w:rsidR="00DE2701" w:rsidRPr="00713303" w:rsidRDefault="00DE2701" w:rsidP="00F277C5">
            <w:pPr>
              <w:jc w:val="both"/>
            </w:pPr>
          </w:p>
          <w:p w:rsidR="00DE2701" w:rsidRPr="00713303" w:rsidRDefault="00DE2701" w:rsidP="00F277C5">
            <w:pPr>
              <w:jc w:val="both"/>
            </w:pPr>
            <w:r w:rsidRPr="00713303">
              <w:t>___/</w:t>
            </w:r>
            <w:r w:rsidRPr="00713303">
              <w:rPr>
                <w:i/>
              </w:rPr>
              <w:t>Михайлова М.Ю./</w:t>
            </w:r>
            <w:r w:rsidRPr="00713303">
              <w:tab/>
            </w:r>
          </w:p>
        </w:tc>
        <w:tc>
          <w:tcPr>
            <w:tcW w:w="4513" w:type="dxa"/>
            <w:hideMark/>
          </w:tcPr>
          <w:p w:rsidR="00DE2701" w:rsidRPr="00713303" w:rsidRDefault="00DE2701" w:rsidP="00F277C5">
            <w:pPr>
              <w:jc w:val="right"/>
            </w:pPr>
            <w:r w:rsidRPr="00713303">
              <w:t xml:space="preserve">Утверждаю                               </w:t>
            </w:r>
          </w:p>
          <w:p w:rsidR="00DE2701" w:rsidRPr="00713303" w:rsidRDefault="00DE2701" w:rsidP="00F277C5">
            <w:pPr>
              <w:jc w:val="right"/>
            </w:pPr>
            <w:r w:rsidRPr="00713303">
              <w:t xml:space="preserve">директор </w:t>
            </w:r>
          </w:p>
          <w:p w:rsidR="00DE2701" w:rsidRPr="00713303" w:rsidRDefault="00DE2701" w:rsidP="00F277C5">
            <w:pPr>
              <w:jc w:val="right"/>
            </w:pPr>
            <w:r w:rsidRPr="00713303">
              <w:t>приказ № 149</w:t>
            </w:r>
          </w:p>
          <w:p w:rsidR="00DE2701" w:rsidRPr="00713303" w:rsidRDefault="00DE2701" w:rsidP="00F277C5">
            <w:pPr>
              <w:jc w:val="right"/>
            </w:pPr>
            <w:r w:rsidRPr="00713303">
              <w:t>от «31  »  08.2021г.</w:t>
            </w:r>
          </w:p>
          <w:p w:rsidR="00DE2701" w:rsidRPr="00713303" w:rsidRDefault="00DE2701" w:rsidP="00F277C5">
            <w:pPr>
              <w:jc w:val="right"/>
            </w:pPr>
            <w:r w:rsidRPr="00713303">
              <w:rPr>
                <w:i/>
              </w:rPr>
              <w:t xml:space="preserve">____/ </w:t>
            </w:r>
            <w:proofErr w:type="spellStart"/>
            <w:r w:rsidRPr="00713303">
              <w:rPr>
                <w:i/>
              </w:rPr>
              <w:t>Сабирзянова</w:t>
            </w:r>
            <w:proofErr w:type="spellEnd"/>
            <w:r w:rsidRPr="00713303">
              <w:rPr>
                <w:i/>
              </w:rPr>
              <w:t xml:space="preserve"> И.М/</w:t>
            </w:r>
          </w:p>
        </w:tc>
      </w:tr>
    </w:tbl>
    <w:p w:rsidR="00DE2701" w:rsidRPr="00713303" w:rsidRDefault="00DE2701" w:rsidP="00DE2701">
      <w:pPr>
        <w:jc w:val="both"/>
      </w:pPr>
    </w:p>
    <w:p w:rsidR="00DE2701" w:rsidRPr="00713303" w:rsidRDefault="00DE2701" w:rsidP="00DE2701">
      <w:pPr>
        <w:jc w:val="center"/>
        <w:rPr>
          <w:b/>
          <w:bCs/>
          <w:spacing w:val="-11"/>
        </w:rPr>
      </w:pPr>
    </w:p>
    <w:p w:rsidR="00DE2701" w:rsidRPr="00713303" w:rsidRDefault="00DE2701" w:rsidP="00DE2701">
      <w:pPr>
        <w:jc w:val="center"/>
        <w:rPr>
          <w:b/>
          <w:bCs/>
          <w:spacing w:val="-11"/>
        </w:rPr>
      </w:pPr>
    </w:p>
    <w:p w:rsidR="00DE2701" w:rsidRPr="00713303" w:rsidRDefault="00DE2701" w:rsidP="00DE2701">
      <w:pPr>
        <w:jc w:val="center"/>
        <w:rPr>
          <w:b/>
          <w:bCs/>
          <w:spacing w:val="-11"/>
        </w:rPr>
      </w:pPr>
    </w:p>
    <w:p w:rsidR="00DE2701" w:rsidRPr="00713303" w:rsidRDefault="00DE2701" w:rsidP="00DE2701">
      <w:pPr>
        <w:jc w:val="center"/>
        <w:rPr>
          <w:b/>
          <w:bCs/>
          <w:spacing w:val="-11"/>
        </w:rPr>
      </w:pPr>
    </w:p>
    <w:p w:rsidR="00DE2701" w:rsidRPr="00713303" w:rsidRDefault="00DE2701" w:rsidP="00DE2701">
      <w:pPr>
        <w:jc w:val="center"/>
      </w:pPr>
      <w:r w:rsidRPr="00713303">
        <w:rPr>
          <w:b/>
          <w:bCs/>
          <w:spacing w:val="-11"/>
        </w:rPr>
        <w:t>РАБОЧАЯ ПРОГРАММА</w:t>
      </w:r>
    </w:p>
    <w:p w:rsidR="00DE2701" w:rsidRPr="00713303" w:rsidRDefault="00DE2701" w:rsidP="00DE2701">
      <w:pPr>
        <w:jc w:val="center"/>
      </w:pPr>
      <w:r w:rsidRPr="00713303">
        <w:t>по предмету</w:t>
      </w:r>
    </w:p>
    <w:p w:rsidR="00DE2701" w:rsidRPr="00713303" w:rsidRDefault="00DE2701" w:rsidP="00DE2701">
      <w:pPr>
        <w:pStyle w:val="c39"/>
        <w:shd w:val="clear" w:color="auto" w:fill="FFFFFF"/>
        <w:spacing w:before="0" w:beforeAutospacing="0" w:after="0" w:afterAutospacing="0"/>
        <w:ind w:left="14"/>
        <w:jc w:val="center"/>
        <w:rPr>
          <w:color w:val="000000"/>
        </w:rPr>
      </w:pPr>
      <w:r w:rsidRPr="00713303">
        <w:t xml:space="preserve">  </w:t>
      </w:r>
      <w:r w:rsidRPr="00713303">
        <w:rPr>
          <w:rStyle w:val="c2"/>
          <w:color w:val="000000"/>
        </w:rPr>
        <w:t>«Домоводство»</w:t>
      </w:r>
    </w:p>
    <w:p w:rsidR="00DE2701" w:rsidRPr="00713303" w:rsidRDefault="00DE2701" w:rsidP="00DE2701">
      <w:pPr>
        <w:shd w:val="clear" w:color="auto" w:fill="FFFFFF"/>
        <w:ind w:left="284"/>
        <w:jc w:val="center"/>
        <w:rPr>
          <w:spacing w:val="-9"/>
        </w:rPr>
      </w:pPr>
      <w:r w:rsidRPr="00713303">
        <w:rPr>
          <w:spacing w:val="-9"/>
        </w:rPr>
        <w:t xml:space="preserve">для  </w:t>
      </w:r>
      <w:r w:rsidR="00266E78">
        <w:rPr>
          <w:b/>
          <w:spacing w:val="-9"/>
        </w:rPr>
        <w:t>9</w:t>
      </w:r>
      <w:r w:rsidRPr="00713303">
        <w:rPr>
          <w:b/>
          <w:spacing w:val="-9"/>
        </w:rPr>
        <w:t xml:space="preserve"> </w:t>
      </w:r>
      <w:r w:rsidRPr="00713303">
        <w:rPr>
          <w:spacing w:val="-9"/>
        </w:rPr>
        <w:t xml:space="preserve">класса    </w:t>
      </w:r>
    </w:p>
    <w:p w:rsidR="00DE2701" w:rsidRPr="00713303" w:rsidRDefault="00DE2701" w:rsidP="00DE2701">
      <w:pPr>
        <w:shd w:val="clear" w:color="auto" w:fill="FFFFFF"/>
        <w:ind w:left="284"/>
        <w:jc w:val="center"/>
        <w:rPr>
          <w:spacing w:val="-9"/>
        </w:rPr>
      </w:pPr>
      <w:r w:rsidRPr="00713303">
        <w:rPr>
          <w:spacing w:val="-9"/>
        </w:rPr>
        <w:t>учителя   первой   квалификационной  категории</w:t>
      </w:r>
    </w:p>
    <w:p w:rsidR="00DE2701" w:rsidRPr="00713303" w:rsidRDefault="00DE2701" w:rsidP="00DE2701">
      <w:pPr>
        <w:shd w:val="clear" w:color="auto" w:fill="FFFFFF"/>
        <w:ind w:left="284"/>
        <w:jc w:val="center"/>
        <w:rPr>
          <w:spacing w:val="-9"/>
        </w:rPr>
      </w:pPr>
      <w:proofErr w:type="spellStart"/>
      <w:r w:rsidRPr="00713303">
        <w:rPr>
          <w:spacing w:val="-9"/>
        </w:rPr>
        <w:t>Донеевой</w:t>
      </w:r>
      <w:proofErr w:type="spellEnd"/>
      <w:r w:rsidRPr="00713303">
        <w:rPr>
          <w:spacing w:val="-9"/>
        </w:rPr>
        <w:t xml:space="preserve"> Надежды Николаевны</w:t>
      </w:r>
    </w:p>
    <w:p w:rsidR="00DE2701" w:rsidRPr="00713303" w:rsidRDefault="00DE2701" w:rsidP="00DE2701">
      <w:pPr>
        <w:shd w:val="clear" w:color="auto" w:fill="FFFFFF"/>
        <w:ind w:left="1718"/>
      </w:pPr>
    </w:p>
    <w:p w:rsidR="00DE2701" w:rsidRPr="00713303" w:rsidRDefault="00DE2701" w:rsidP="00DE2701">
      <w:pPr>
        <w:shd w:val="clear" w:color="auto" w:fill="FFFFFF"/>
        <w:tabs>
          <w:tab w:val="left" w:pos="7037"/>
        </w:tabs>
        <w:ind w:left="4085" w:right="819"/>
        <w:jc w:val="right"/>
        <w:rPr>
          <w:spacing w:val="-6"/>
        </w:rPr>
      </w:pPr>
    </w:p>
    <w:p w:rsidR="00DE2701" w:rsidRPr="00713303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Pr="00713303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Pr="00713303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Pr="00713303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Default="00DE2701" w:rsidP="00DE2701">
      <w:pPr>
        <w:shd w:val="clear" w:color="auto" w:fill="FFFFFF"/>
        <w:tabs>
          <w:tab w:val="left" w:pos="7037"/>
        </w:tabs>
        <w:ind w:right="819"/>
        <w:jc w:val="right"/>
        <w:rPr>
          <w:spacing w:val="-6"/>
        </w:rPr>
      </w:pPr>
    </w:p>
    <w:p w:rsidR="00DE2701" w:rsidRPr="00713303" w:rsidRDefault="00DE2701" w:rsidP="00DE2701">
      <w:pPr>
        <w:shd w:val="clear" w:color="auto" w:fill="FFFFFF"/>
        <w:tabs>
          <w:tab w:val="left" w:pos="7037"/>
        </w:tabs>
        <w:ind w:right="819"/>
        <w:jc w:val="right"/>
      </w:pPr>
      <w:r w:rsidRPr="00713303">
        <w:rPr>
          <w:spacing w:val="-6"/>
        </w:rPr>
        <w:t>Рассмотрено на заседании</w:t>
      </w:r>
      <w:r w:rsidRPr="00713303">
        <w:rPr>
          <w:spacing w:val="-6"/>
        </w:rPr>
        <w:br/>
        <w:t>педагогического совета</w:t>
      </w:r>
      <w:r w:rsidRPr="00713303">
        <w:rPr>
          <w:spacing w:val="-6"/>
        </w:rPr>
        <w:br/>
      </w:r>
      <w:r w:rsidRPr="00713303">
        <w:rPr>
          <w:spacing w:val="-9"/>
        </w:rPr>
        <w:t>протокол № 1</w:t>
      </w:r>
      <w:r w:rsidRPr="00713303">
        <w:rPr>
          <w:spacing w:val="-16"/>
        </w:rPr>
        <w:t>от</w:t>
      </w:r>
    </w:p>
    <w:p w:rsidR="00DE2701" w:rsidRPr="00713303" w:rsidRDefault="00DE2701" w:rsidP="00DE2701">
      <w:pPr>
        <w:shd w:val="clear" w:color="auto" w:fill="FFFFFF"/>
        <w:tabs>
          <w:tab w:val="left" w:leader="underscore" w:pos="4742"/>
        </w:tabs>
        <w:spacing w:before="14"/>
        <w:ind w:left="4080" w:right="819"/>
        <w:jc w:val="right"/>
      </w:pPr>
      <w:r w:rsidRPr="00713303">
        <w:t>«31</w:t>
      </w:r>
      <w:r w:rsidRPr="00713303">
        <w:rPr>
          <w:spacing w:val="-11"/>
        </w:rPr>
        <w:t xml:space="preserve">»   </w:t>
      </w:r>
      <w:r w:rsidRPr="00713303">
        <w:rPr>
          <w:iCs/>
          <w:spacing w:val="-11"/>
        </w:rPr>
        <w:t xml:space="preserve">августа  </w:t>
      </w:r>
      <w:r w:rsidRPr="00713303">
        <w:rPr>
          <w:spacing w:val="-11"/>
        </w:rPr>
        <w:t>2021  г.</w:t>
      </w:r>
    </w:p>
    <w:p w:rsidR="00DE2701" w:rsidRPr="00713303" w:rsidRDefault="00DE2701" w:rsidP="00DE2701">
      <w:pPr>
        <w:jc w:val="center"/>
      </w:pPr>
    </w:p>
    <w:p w:rsidR="00DE2701" w:rsidRPr="00713303" w:rsidRDefault="00DE2701" w:rsidP="00DE2701">
      <w:pPr>
        <w:jc w:val="center"/>
      </w:pPr>
    </w:p>
    <w:p w:rsidR="00DE2701" w:rsidRPr="00713303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Default="00DE2701" w:rsidP="00DE2701">
      <w:pPr>
        <w:jc w:val="center"/>
      </w:pPr>
    </w:p>
    <w:p w:rsidR="00DE2701" w:rsidRPr="00713303" w:rsidRDefault="00DE2701" w:rsidP="00DE2701">
      <w:pPr>
        <w:jc w:val="center"/>
      </w:pPr>
      <w:r w:rsidRPr="00713303">
        <w:t>2021-2022  учебный год</w:t>
      </w:r>
    </w:p>
    <w:p w:rsidR="007D236B" w:rsidRPr="007D236B" w:rsidRDefault="007D236B" w:rsidP="007D236B">
      <w:pPr>
        <w:shd w:val="clear" w:color="auto" w:fill="FFFFFF"/>
        <w:suppressAutoHyphens w:val="0"/>
        <w:ind w:right="29"/>
        <w:rPr>
          <w:lang w:eastAsia="ru-RU"/>
        </w:rPr>
      </w:pPr>
    </w:p>
    <w:p w:rsidR="007D236B" w:rsidRDefault="000B25CD" w:rsidP="007D236B">
      <w:pPr>
        <w:shd w:val="clear" w:color="auto" w:fill="FFFFFF"/>
        <w:suppressAutoHyphens w:val="0"/>
        <w:ind w:right="29"/>
        <w:rPr>
          <w:lang w:eastAsia="ru-RU"/>
        </w:rPr>
      </w:pPr>
      <w:r>
        <w:rPr>
          <w:lang w:eastAsia="ru-RU"/>
        </w:rPr>
        <w:t>Класс – 9</w:t>
      </w:r>
    </w:p>
    <w:p w:rsidR="000B25CD" w:rsidRDefault="000B25CD" w:rsidP="007D236B">
      <w:pPr>
        <w:shd w:val="clear" w:color="auto" w:fill="FFFFFF"/>
        <w:suppressAutoHyphens w:val="0"/>
        <w:ind w:right="29"/>
        <w:rPr>
          <w:lang w:eastAsia="ru-RU"/>
        </w:rPr>
      </w:pPr>
      <w:r>
        <w:rPr>
          <w:lang w:eastAsia="ru-RU"/>
        </w:rPr>
        <w:t>В неделю – 2 часа</w:t>
      </w:r>
    </w:p>
    <w:p w:rsidR="000B25CD" w:rsidRPr="007D236B" w:rsidRDefault="009D305C" w:rsidP="007D236B">
      <w:pPr>
        <w:shd w:val="clear" w:color="auto" w:fill="FFFFFF"/>
        <w:suppressAutoHyphens w:val="0"/>
        <w:ind w:right="29"/>
        <w:rPr>
          <w:lang w:eastAsia="ru-RU"/>
        </w:rPr>
      </w:pPr>
      <w:r>
        <w:rPr>
          <w:lang w:eastAsia="ru-RU"/>
        </w:rPr>
        <w:t xml:space="preserve">Всего – </w:t>
      </w:r>
      <w:r w:rsidR="00086DE2">
        <w:rPr>
          <w:lang w:eastAsia="ru-RU"/>
        </w:rPr>
        <w:t xml:space="preserve">68 </w:t>
      </w:r>
      <w:r w:rsidR="000B25CD">
        <w:rPr>
          <w:lang w:eastAsia="ru-RU"/>
        </w:rPr>
        <w:t>часов</w:t>
      </w:r>
    </w:p>
    <w:p w:rsidR="007D236B" w:rsidRPr="007D236B" w:rsidRDefault="007D236B" w:rsidP="007D236B">
      <w:pPr>
        <w:shd w:val="clear" w:color="auto" w:fill="FFFFFF"/>
        <w:suppressAutoHyphens w:val="0"/>
        <w:ind w:right="29"/>
        <w:rPr>
          <w:lang w:eastAsia="ru-RU"/>
        </w:rPr>
      </w:pP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b/>
          <w:i/>
          <w:u w:val="single"/>
          <w:lang w:eastAsia="ru-RU"/>
        </w:rPr>
      </w:pPr>
      <w:r w:rsidRPr="00D34272">
        <w:rPr>
          <w:b/>
          <w:i/>
          <w:u w:val="single"/>
          <w:lang w:eastAsia="ru-RU"/>
        </w:rPr>
        <w:t>Учащиеся должны знать: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предпосылки для создания семьи;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права и обязанности отца и мужа;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кто виноват в сиротстве? Государственные проблемы, связанные с сиротством;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понятия «здоровый образ жизни», о необходимости наблюдение у врачей;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правила ухода за ребенком, режим дня ребенка;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какие детские вещи нужны ребенку первого года жизни, где можно приобрести одежду для ребенка, чему обучать малыша;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 xml:space="preserve"> первые симптомы заболевания у ребенка, вакцинация детей;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правила техники безопасности при выполнении сантехнических работ, инструменты и материалы, используемые для сантехнических работ;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правила техники безопасности при работе с электричеством, инструменты и материалы, используемые при работе с электричеством;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правила техники безопасности при выполнении работ по сборке мебели, виды мебели, виды инструментов, используемые для сборки мебели, как пользоваться инструкциями для сборки мебели;</w:t>
      </w:r>
    </w:p>
    <w:p w:rsidR="00D34272" w:rsidRPr="00D34272" w:rsidRDefault="00C26D0E" w:rsidP="00D34272">
      <w:pPr>
        <w:shd w:val="clear" w:color="auto" w:fill="FFFFFF"/>
        <w:suppressAutoHyphens w:val="0"/>
        <w:ind w:right="29"/>
        <w:rPr>
          <w:lang w:eastAsia="ru-RU"/>
        </w:rPr>
      </w:pPr>
      <w:r>
        <w:rPr>
          <w:lang w:eastAsia="ru-RU"/>
        </w:rPr>
        <w:t>приемы сортировки семян.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b/>
          <w:i/>
          <w:u w:val="single"/>
          <w:lang w:eastAsia="ru-RU"/>
        </w:rPr>
      </w:pPr>
      <w:r w:rsidRPr="00D34272">
        <w:rPr>
          <w:b/>
          <w:i/>
          <w:u w:val="single"/>
          <w:lang w:eastAsia="ru-RU"/>
        </w:rPr>
        <w:t>Учащиеся должны уметь: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вести диалог, отвечать на поставленные вопросы;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распределять обязанности в семье;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заменить буксу в смесителе, заменить смеситель, выполнить работы по устранению засора труб;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заменить электрическую лампочку,  заменить вилку у электроприбора, заменить розетки в квартире;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собирать и ремонтировать мебель;</w:t>
      </w:r>
    </w:p>
    <w:p w:rsidR="00D34272" w:rsidRPr="00D34272" w:rsidRDefault="00D34272" w:rsidP="00D34272">
      <w:pPr>
        <w:shd w:val="clear" w:color="auto" w:fill="FFFFFF"/>
        <w:suppressAutoHyphens w:val="0"/>
        <w:ind w:right="29"/>
        <w:rPr>
          <w:lang w:eastAsia="ru-RU"/>
        </w:rPr>
      </w:pPr>
      <w:r w:rsidRPr="00D34272">
        <w:rPr>
          <w:lang w:eastAsia="ru-RU"/>
        </w:rPr>
        <w:t>работать разными видами красок;</w:t>
      </w:r>
    </w:p>
    <w:p w:rsidR="007D236B" w:rsidRPr="007D236B" w:rsidRDefault="00C26D0E" w:rsidP="007D236B">
      <w:pPr>
        <w:shd w:val="clear" w:color="auto" w:fill="FFFFFF"/>
        <w:suppressAutoHyphens w:val="0"/>
        <w:ind w:right="29"/>
        <w:rPr>
          <w:lang w:eastAsia="ru-RU"/>
        </w:rPr>
      </w:pPr>
      <w:r>
        <w:rPr>
          <w:lang w:eastAsia="ru-RU"/>
        </w:rPr>
        <w:t>выполнять практические работы в саду.</w:t>
      </w:r>
    </w:p>
    <w:p w:rsidR="007D236B" w:rsidRPr="007D236B" w:rsidRDefault="007D236B" w:rsidP="007D236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line="276" w:lineRule="auto"/>
        <w:jc w:val="right"/>
        <w:rPr>
          <w:sz w:val="22"/>
          <w:szCs w:val="22"/>
          <w:lang w:eastAsia="ru-RU"/>
        </w:rPr>
      </w:pPr>
    </w:p>
    <w:p w:rsidR="007D236B" w:rsidRPr="007D236B" w:rsidRDefault="007D236B" w:rsidP="007D236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line="276" w:lineRule="auto"/>
        <w:rPr>
          <w:b/>
          <w:sz w:val="22"/>
          <w:szCs w:val="22"/>
          <w:lang w:eastAsia="ru-RU"/>
        </w:rPr>
      </w:pPr>
      <w:r w:rsidRPr="007D236B">
        <w:rPr>
          <w:b/>
          <w:sz w:val="22"/>
          <w:szCs w:val="22"/>
          <w:lang w:eastAsia="ru-RU"/>
        </w:rPr>
        <w:t>Тематическое планирование</w:t>
      </w:r>
    </w:p>
    <w:p w:rsidR="007D236B" w:rsidRPr="007D236B" w:rsidRDefault="007D236B" w:rsidP="007D236B">
      <w:pPr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uppressAutoHyphens w:val="0"/>
        <w:spacing w:line="276" w:lineRule="auto"/>
        <w:jc w:val="right"/>
        <w:rPr>
          <w:sz w:val="22"/>
          <w:szCs w:val="22"/>
          <w:lang w:eastAsia="ru-RU"/>
        </w:rPr>
      </w:pPr>
    </w:p>
    <w:tbl>
      <w:tblPr>
        <w:tblW w:w="97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6"/>
        <w:gridCol w:w="4394"/>
        <w:gridCol w:w="1417"/>
        <w:gridCol w:w="3278"/>
      </w:tblGrid>
      <w:tr w:rsidR="008062F0" w:rsidRPr="008062F0" w:rsidTr="008062F0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8062F0">
              <w:rPr>
                <w:b/>
                <w:i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8062F0">
              <w:rPr>
                <w:b/>
                <w:i/>
                <w:sz w:val="22"/>
                <w:szCs w:val="22"/>
                <w:lang w:eastAsia="ru-RU"/>
              </w:rPr>
              <w:t>/</w:t>
            </w:r>
            <w:proofErr w:type="spellStart"/>
            <w:r w:rsidRPr="008062F0">
              <w:rPr>
                <w:b/>
                <w:i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lang w:eastAsia="ru-RU"/>
              </w:rPr>
              <w:t>Раздел, тема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lang w:eastAsia="ru-RU"/>
              </w:rPr>
              <w:t>Количество часов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lang w:eastAsia="ru-RU"/>
              </w:rPr>
              <w:t xml:space="preserve">Основные виды учебной деятельности </w:t>
            </w:r>
            <w:proofErr w:type="gramStart"/>
            <w:r w:rsidRPr="008062F0">
              <w:rPr>
                <w:b/>
                <w:i/>
                <w:sz w:val="22"/>
                <w:szCs w:val="22"/>
                <w:lang w:eastAsia="ru-RU"/>
              </w:rPr>
              <w:t>обучающихся</w:t>
            </w:r>
            <w:proofErr w:type="gramEnd"/>
            <w:r w:rsidRPr="008062F0">
              <w:rPr>
                <w:b/>
                <w:i/>
                <w:sz w:val="22"/>
                <w:szCs w:val="22"/>
                <w:lang w:eastAsia="ru-RU"/>
              </w:rPr>
              <w:t xml:space="preserve"> </w:t>
            </w:r>
          </w:p>
        </w:tc>
      </w:tr>
      <w:tr w:rsidR="008062F0" w:rsidRPr="008062F0" w:rsidTr="008062F0">
        <w:trPr>
          <w:trHeight w:val="657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FE5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FE5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u w:val="single"/>
                <w:lang w:eastAsia="ru-RU"/>
              </w:rPr>
              <w:t>1 четверть</w:t>
            </w:r>
            <w:r w:rsidR="004B4144" w:rsidRPr="008062F0">
              <w:rPr>
                <w:b/>
                <w:i/>
                <w:sz w:val="22"/>
                <w:szCs w:val="22"/>
                <w:u w:val="single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FE5" w:rsidRPr="008062F0" w:rsidRDefault="001E5449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>
              <w:rPr>
                <w:b/>
                <w:i/>
                <w:sz w:val="22"/>
                <w:szCs w:val="22"/>
                <w:u w:val="single"/>
                <w:lang w:eastAsia="ru-RU"/>
              </w:rPr>
              <w:t>18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F1FE5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8062F0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463C3D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1-14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Я и моя будущая семья</w:t>
            </w:r>
            <w:r w:rsidR="004B4144" w:rsidRPr="008062F0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14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0B25CD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Работа в тетрадях, у доски, просмотр презентаций</w:t>
            </w:r>
            <w:r w:rsidR="006D2DB4">
              <w:rPr>
                <w:sz w:val="22"/>
                <w:szCs w:val="22"/>
                <w:lang w:eastAsia="ru-RU"/>
              </w:rPr>
              <w:t>, работа с наглядным материалом, ответы на вопросы.</w:t>
            </w:r>
          </w:p>
        </w:tc>
      </w:tr>
      <w:tr w:rsidR="008062F0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1E5449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14-18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Как возникает семья (планирование семьи)</w:t>
            </w:r>
            <w:r w:rsidR="004B4144" w:rsidRPr="008062F0">
              <w:rPr>
                <w:sz w:val="22"/>
                <w:szCs w:val="22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1E5449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6D2DB4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  <w:r w:rsidRPr="006D2DB4">
              <w:rPr>
                <w:sz w:val="22"/>
                <w:szCs w:val="22"/>
                <w:lang w:eastAsia="ru-RU"/>
              </w:rPr>
              <w:t>Работа в тетрадях, у доски, просмотр презентаций, работа с наглядным материалом, ответы на вопросы.</w:t>
            </w:r>
          </w:p>
        </w:tc>
      </w:tr>
      <w:tr w:rsidR="008062F0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u w:val="single"/>
                <w:lang w:eastAsia="ru-RU"/>
              </w:rPr>
              <w:t>2 четверть</w:t>
            </w:r>
          </w:p>
          <w:p w:rsidR="004B4144" w:rsidRPr="008062F0" w:rsidRDefault="004B4144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CF1FE5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u w:val="single"/>
                <w:lang w:eastAsia="ru-RU"/>
              </w:rPr>
              <w:t>14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D236B" w:rsidRPr="008062F0" w:rsidRDefault="007D236B" w:rsidP="008062F0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1E5449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19</w:t>
            </w:r>
            <w:r w:rsidR="006D2DB4" w:rsidRPr="008062F0">
              <w:rPr>
                <w:sz w:val="22"/>
                <w:szCs w:val="22"/>
                <w:lang w:eastAsia="ru-RU"/>
              </w:rPr>
              <w:t>-</w:t>
            </w:r>
          </w:p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Как возникает семья (планирование семьи).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12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Работа в тетрадях, у доски, просмотр презентаций, работа с </w:t>
            </w:r>
            <w:r>
              <w:rPr>
                <w:sz w:val="22"/>
                <w:szCs w:val="22"/>
                <w:lang w:eastAsia="ru-RU"/>
              </w:rPr>
              <w:lastRenderedPageBreak/>
              <w:t>наглядным материалом, ответы на вопросы.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lastRenderedPageBreak/>
              <w:t>31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Повторение темы «Планирование семьи».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6D2DB4">
              <w:rPr>
                <w:sz w:val="22"/>
                <w:szCs w:val="22"/>
                <w:lang w:eastAsia="ru-RU"/>
              </w:rPr>
              <w:t>Работа в тетрадях, у доски, просмотр презентаций, работа с наглядным материалом, ответы на вопросы.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32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Дела хозяйки дома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6D2DB4">
              <w:rPr>
                <w:sz w:val="22"/>
                <w:szCs w:val="22"/>
                <w:lang w:eastAsia="ru-RU"/>
              </w:rPr>
              <w:t>Работа в тетрадях, у доски, просмотр презентаций, работа с наглядным материалом, ответы на вопросы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u w:val="single"/>
                <w:lang w:eastAsia="ru-RU"/>
              </w:rPr>
              <w:t>3 четверть</w:t>
            </w:r>
          </w:p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1E5449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>
              <w:rPr>
                <w:b/>
                <w:i/>
                <w:sz w:val="22"/>
                <w:szCs w:val="22"/>
                <w:u w:val="single"/>
                <w:lang w:eastAsia="ru-RU"/>
              </w:rPr>
              <w:t>20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33-39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Дела хозяйки дома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6D2DB4">
              <w:rPr>
                <w:sz w:val="22"/>
                <w:szCs w:val="22"/>
                <w:lang w:eastAsia="ru-RU"/>
              </w:rPr>
              <w:t>Работа в тетрадях, у доски, просмотр презентаций, работа с наглядным материалом, ответы на вопросы.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40-50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Практические работы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2A6D5C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11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Практические работы, р</w:t>
            </w:r>
            <w:r w:rsidRPr="006D2DB4">
              <w:rPr>
                <w:sz w:val="22"/>
                <w:szCs w:val="22"/>
                <w:lang w:eastAsia="ru-RU"/>
              </w:rPr>
              <w:t>абота в тетрадях, у доски, просмотр презентаций, работа с наглядным материалом, ответы на вопросы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51-53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Домашний умелец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A02413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6D2DB4">
              <w:rPr>
                <w:sz w:val="22"/>
                <w:szCs w:val="22"/>
                <w:lang w:eastAsia="ru-RU"/>
              </w:rPr>
              <w:t>Работа в тетрадях, у доски, просмотр презентаций, работа с наглядным материалом, ответы на вопросы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right"/>
              <w:rPr>
                <w:sz w:val="22"/>
                <w:szCs w:val="22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 w:rsidRPr="008062F0">
              <w:rPr>
                <w:b/>
                <w:i/>
                <w:sz w:val="22"/>
                <w:szCs w:val="22"/>
                <w:u w:val="single"/>
                <w:lang w:eastAsia="ru-RU"/>
              </w:rPr>
              <w:t>4 четверть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1E5449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  <w:r>
              <w:rPr>
                <w:b/>
                <w:i/>
                <w:sz w:val="22"/>
                <w:szCs w:val="22"/>
                <w:u w:val="single"/>
                <w:lang w:eastAsia="ru-RU"/>
              </w:rPr>
              <w:t>16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b/>
                <w:i/>
                <w:sz w:val="22"/>
                <w:szCs w:val="22"/>
                <w:u w:val="single"/>
                <w:lang w:eastAsia="ru-RU"/>
              </w:rPr>
            </w:pP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54-59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Домашний умелец.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7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6D2DB4">
              <w:rPr>
                <w:sz w:val="22"/>
                <w:szCs w:val="22"/>
                <w:lang w:eastAsia="ru-RU"/>
              </w:rPr>
              <w:t>Работа в тетрадях, у доски, просмотр презентаций, работа с наглядным материалом, ответы на вопросы.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60-63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Практические работы.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 w:rsidRPr="008062F0"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 xml:space="preserve">Практические работы, работа </w:t>
            </w:r>
            <w:r w:rsidRPr="006D2DB4">
              <w:rPr>
                <w:sz w:val="22"/>
                <w:szCs w:val="22"/>
                <w:lang w:eastAsia="ru-RU"/>
              </w:rPr>
              <w:t xml:space="preserve"> у доски, просмотр презентаций, работа с наглядным материалом, ответы на вопросы</w:t>
            </w:r>
          </w:p>
        </w:tc>
      </w:tr>
      <w:tr w:rsidR="006D2DB4" w:rsidRPr="008062F0" w:rsidTr="008062F0"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086DE2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64-68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proofErr w:type="gramStart"/>
            <w:r w:rsidRPr="008062F0">
              <w:rPr>
                <w:sz w:val="22"/>
                <w:szCs w:val="22"/>
                <w:lang w:eastAsia="ru-RU"/>
              </w:rPr>
              <w:t>Совместные</w:t>
            </w:r>
            <w:proofErr w:type="gramEnd"/>
            <w:r w:rsidRPr="008062F0">
              <w:rPr>
                <w:sz w:val="22"/>
                <w:szCs w:val="22"/>
                <w:lang w:eastAsia="ru-RU"/>
              </w:rPr>
              <w:t xml:space="preserve"> практические в саду, огороде, усадьбе.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A02413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jc w:val="center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4</w:t>
            </w:r>
          </w:p>
        </w:tc>
        <w:tc>
          <w:tcPr>
            <w:tcW w:w="3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DB4" w:rsidRPr="008062F0" w:rsidRDefault="006D2DB4" w:rsidP="006D2DB4">
            <w:pPr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uppressAutoHyphens w:val="0"/>
              <w:rPr>
                <w:sz w:val="22"/>
                <w:szCs w:val="22"/>
                <w:lang w:eastAsia="ru-RU"/>
              </w:rPr>
            </w:pPr>
            <w:r>
              <w:rPr>
                <w:sz w:val="22"/>
                <w:szCs w:val="22"/>
                <w:lang w:eastAsia="ru-RU"/>
              </w:rPr>
              <w:t>Практическая работа, р</w:t>
            </w:r>
            <w:r w:rsidRPr="006D2DB4">
              <w:rPr>
                <w:sz w:val="22"/>
                <w:szCs w:val="22"/>
                <w:lang w:eastAsia="ru-RU"/>
              </w:rPr>
              <w:t>абота в тетрадях, у доски, просмотр презентаций, работа с наглядным материалом, ответы на вопросы</w:t>
            </w:r>
          </w:p>
        </w:tc>
      </w:tr>
    </w:tbl>
    <w:p w:rsidR="00BB6CDB" w:rsidRDefault="00BB6CDB" w:rsidP="00BB6CDB">
      <w:pPr>
        <w:rPr>
          <w:sz w:val="28"/>
          <w:szCs w:val="28"/>
        </w:rPr>
      </w:pPr>
    </w:p>
    <w:p w:rsidR="001A336A" w:rsidRDefault="001A336A" w:rsidP="00E10E29"/>
    <w:tbl>
      <w:tblPr>
        <w:tblW w:w="9265" w:type="dxa"/>
        <w:tblInd w:w="-85" w:type="dxa"/>
        <w:tblLayout w:type="fixed"/>
        <w:tblLook w:val="0000"/>
      </w:tblPr>
      <w:tblGrid>
        <w:gridCol w:w="637"/>
        <w:gridCol w:w="4801"/>
        <w:gridCol w:w="992"/>
        <w:gridCol w:w="1276"/>
        <w:gridCol w:w="1559"/>
      </w:tblGrid>
      <w:tr w:rsidR="00CF1FE5" w:rsidTr="00CF1FE5">
        <w:trPr>
          <w:trHeight w:val="555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  <w:r w:rsidRPr="00463C3D">
              <w:rPr>
                <w:b/>
                <w:i/>
              </w:rPr>
              <w:t>№</w:t>
            </w:r>
          </w:p>
        </w:tc>
        <w:tc>
          <w:tcPr>
            <w:tcW w:w="48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463C3D" w:rsidP="00463C3D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Раздел, тема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  <w:r w:rsidRPr="00463C3D">
              <w:rPr>
                <w:b/>
                <w:i/>
              </w:rPr>
              <w:t>Кол-во часов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  <w:r w:rsidRPr="00463C3D">
              <w:rPr>
                <w:b/>
                <w:i/>
              </w:rPr>
              <w:t>Дата проведения урока</w:t>
            </w:r>
          </w:p>
        </w:tc>
      </w:tr>
      <w:tr w:rsidR="00CF1FE5" w:rsidTr="00CF1FE5">
        <w:trPr>
          <w:trHeight w:val="555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48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  <w:r w:rsidRPr="00463C3D">
              <w:rPr>
                <w:b/>
                <w:i/>
              </w:rPr>
              <w:t>план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Pr="00463C3D" w:rsidRDefault="00CF1FE5" w:rsidP="00463C3D">
            <w:pPr>
              <w:snapToGrid w:val="0"/>
              <w:jc w:val="center"/>
              <w:rPr>
                <w:b/>
                <w:i/>
              </w:rPr>
            </w:pPr>
            <w:r w:rsidRPr="00463C3D">
              <w:rPr>
                <w:b/>
                <w:i/>
              </w:rPr>
              <w:t>факт</w:t>
            </w:r>
          </w:p>
        </w:tc>
      </w:tr>
      <w:tr w:rsidR="00CF1FE5" w:rsidTr="00CF1FE5">
        <w:trPr>
          <w:trHeight w:val="555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E92B6B" w:rsidRDefault="00CF1FE5" w:rsidP="00E92B6B">
            <w:pPr>
              <w:snapToGrid w:val="0"/>
              <w:jc w:val="center"/>
              <w:rPr>
                <w:b/>
                <w:i/>
                <w:u w:val="single"/>
              </w:rPr>
            </w:pPr>
            <w:r w:rsidRPr="00E92B6B">
              <w:rPr>
                <w:b/>
                <w:i/>
                <w:u w:val="single"/>
              </w:rPr>
              <w:t>1 четверть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E92B6B" w:rsidRDefault="001E5449" w:rsidP="00E92B6B">
            <w:pPr>
              <w:snapToGrid w:val="0"/>
              <w:jc w:val="center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83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E10E29" w:rsidRDefault="00CF1FE5" w:rsidP="00750372">
            <w:pPr>
              <w:snapToGrid w:val="0"/>
            </w:pPr>
          </w:p>
          <w:p w:rsidR="00CF1FE5" w:rsidRDefault="00E92B6B" w:rsidP="00750372">
            <w:r>
              <w:t>1-14</w:t>
            </w:r>
          </w:p>
          <w:p w:rsidR="00CF1FE5" w:rsidRDefault="00CF1FE5" w:rsidP="00750372"/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  <w:p w:rsidR="00CF1FE5" w:rsidRDefault="00CF1FE5" w:rsidP="00750372">
            <w:pPr>
              <w:snapToGrid w:val="0"/>
              <w:rPr>
                <w:b/>
              </w:rPr>
            </w:pPr>
            <w:r w:rsidRPr="000A5C31">
              <w:rPr>
                <w:b/>
              </w:rPr>
              <w:t>Я и моя будущая семья</w:t>
            </w:r>
            <w:r>
              <w:rPr>
                <w:b/>
              </w:rPr>
              <w:t>.</w:t>
            </w:r>
          </w:p>
          <w:p w:rsidR="00E92B6B" w:rsidRDefault="00E92B6B" w:rsidP="00750372">
            <w:pPr>
              <w:snapToGrid w:val="0"/>
            </w:pPr>
          </w:p>
          <w:p w:rsidR="00CF1FE5" w:rsidRDefault="00CF1FE5" w:rsidP="00750372">
            <w:pPr>
              <w:snapToGrid w:val="0"/>
            </w:pPr>
            <w:r>
              <w:t xml:space="preserve">    Работа с анонимными анкетами. Примерный перечень вопросов, хочешь ли ты иметь свою семью, в каком возрасте люди могут вступать в брак, что нужно для того, чтобы семья была дружной, какую ты </w:t>
            </w:r>
            <w:r>
              <w:lastRenderedPageBreak/>
              <w:t>хочешь иметь жену (мужа), чем должны заниматься в доме мужчины, женщины и др. Анализ анкет и тематика для бесед: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</w:p>
          <w:p w:rsidR="00CF1FE5" w:rsidRPr="00463C3D" w:rsidRDefault="00CF1FE5" w:rsidP="00E92B6B">
            <w:pPr>
              <w:snapToGrid w:val="0"/>
              <w:jc w:val="center"/>
              <w:rPr>
                <w:b/>
                <w:i/>
              </w:rPr>
            </w:pPr>
            <w:r w:rsidRPr="00463C3D">
              <w:rPr>
                <w:b/>
                <w:i/>
              </w:rPr>
              <w:t>14</w:t>
            </w:r>
          </w:p>
          <w:p w:rsidR="00E92B6B" w:rsidRDefault="00E92B6B" w:rsidP="00E92B6B">
            <w:pPr>
              <w:snapToGrid w:val="0"/>
              <w:jc w:val="center"/>
            </w:pPr>
          </w:p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</w:p>
          <w:p w:rsidR="00CF1FE5" w:rsidRDefault="00CF1FE5" w:rsidP="00E92B6B">
            <w:pPr>
              <w:snapToGrid w:val="0"/>
              <w:jc w:val="center"/>
            </w:pPr>
          </w:p>
          <w:p w:rsidR="00E92B6B" w:rsidRDefault="00E92B6B" w:rsidP="00E92B6B">
            <w:pPr>
              <w:snapToGrid w:val="0"/>
              <w:jc w:val="center"/>
            </w:pPr>
          </w:p>
          <w:p w:rsidR="00CF1FE5" w:rsidRDefault="002C59A6" w:rsidP="00925049">
            <w:pPr>
              <w:snapToGrid w:val="0"/>
              <w:jc w:val="center"/>
            </w:pPr>
            <w:r>
              <w:t>0</w:t>
            </w:r>
            <w:r w:rsidR="00DE2701">
              <w:t>1</w:t>
            </w:r>
            <w:r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Работа с анонимными анкетами. Примерный перечень вопросов, хочешь ли ты иметь свою семью, в каком возрасте люди могут вступать в брак, что нужно для того, чтобы семья была дружной, какую ты хочешь иметь жену (мужа), чем должны заниматься в доме мужчины, женщины и др. Анализ анкет и тематика для бесед: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B23D58" w:rsidP="00E92B6B">
            <w:pPr>
              <w:snapToGrid w:val="0"/>
              <w:jc w:val="center"/>
            </w:pPr>
            <w:r>
              <w:t>03</w:t>
            </w:r>
            <w:r w:rsidR="002C59A6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Ты – будущая жена, мать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08</w:t>
            </w:r>
            <w:r w:rsidR="002C59A6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Ты – будущая жена, мать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B23D58" w:rsidP="00E92B6B">
            <w:pPr>
              <w:snapToGrid w:val="0"/>
              <w:jc w:val="center"/>
            </w:pPr>
            <w:r>
              <w:t>10</w:t>
            </w:r>
            <w:r w:rsidR="002C59A6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Т</w:t>
            </w:r>
            <w:proofErr w:type="gramStart"/>
            <w:r>
              <w:t>ы-</w:t>
            </w:r>
            <w:proofErr w:type="gramEnd"/>
            <w:r>
              <w:t xml:space="preserve"> будущий муж, отец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15</w:t>
            </w:r>
            <w:r w:rsidR="002C59A6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Т</w:t>
            </w:r>
            <w:proofErr w:type="gramStart"/>
            <w:r>
              <w:t>ы-</w:t>
            </w:r>
            <w:proofErr w:type="gramEnd"/>
            <w:r>
              <w:t xml:space="preserve"> будущий муж, отец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B23D58" w:rsidP="00925049">
            <w:pPr>
              <w:snapToGrid w:val="0"/>
            </w:pPr>
            <w:r>
              <w:t xml:space="preserve">   17</w:t>
            </w:r>
            <w:r w:rsidR="002C59A6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Закон о семье, о браке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22</w:t>
            </w:r>
            <w:r w:rsidR="00973A73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Закон о семье, о браке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F16E6" w:rsidP="00E92B6B">
            <w:pPr>
              <w:snapToGrid w:val="0"/>
              <w:jc w:val="center"/>
            </w:pPr>
            <w:r>
              <w:t>24</w:t>
            </w:r>
            <w:r w:rsidR="00973A73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Когда создается семья (возраст, материальные предпосылки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29</w:t>
            </w:r>
            <w:r w:rsidR="009F16E6">
              <w:t>.09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Когда создается семья (возраст, материальные предпосылки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F16E6" w:rsidP="00E92B6B">
            <w:pPr>
              <w:snapToGrid w:val="0"/>
              <w:jc w:val="center"/>
            </w:pPr>
            <w:r>
              <w:t>01</w:t>
            </w:r>
            <w:r w:rsidR="00973A73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Сиротство – что это такое? Государственные проблемы, связанные с сиротством. Кто виноват в сиротстве?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D305C" w:rsidP="00E92B6B">
            <w:pPr>
              <w:snapToGrid w:val="0"/>
              <w:jc w:val="center"/>
            </w:pPr>
            <w:r>
              <w:t>0</w:t>
            </w:r>
            <w:r w:rsidR="00DE2701">
              <w:t>6</w:t>
            </w:r>
            <w:r w:rsidR="00973A73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Сиротство – что это такое? Государственные проблемы, связанные с сиротством. Кто виноват в сиротстве?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F16E6" w:rsidP="00E92B6B">
            <w:pPr>
              <w:snapToGrid w:val="0"/>
              <w:jc w:val="center"/>
            </w:pPr>
            <w:r>
              <w:t>08</w:t>
            </w:r>
            <w:r w:rsidR="00973A73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Бюджет молодой семьи, способы его пополнения надомной деятельностью (ремонт, шитье, вязание, плетение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13</w:t>
            </w:r>
            <w:r w:rsidR="00973A73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Бюджет молодой семьи, способы его пополнения надомной</w:t>
            </w:r>
          </w:p>
          <w:p w:rsidR="00CF1FE5" w:rsidRDefault="00CF1FE5" w:rsidP="00750372">
            <w:pPr>
              <w:snapToGrid w:val="0"/>
            </w:pPr>
            <w:r>
              <w:t>деятельностью (ремонт, шитье, вязание, плетение и др.)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F16E6" w:rsidP="00E92B6B">
            <w:pPr>
              <w:snapToGrid w:val="0"/>
              <w:jc w:val="center"/>
            </w:pPr>
            <w:r>
              <w:t>15</w:t>
            </w:r>
            <w:r w:rsidR="00973A73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79"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 w:rsidRPr="000A5C31">
              <w:rPr>
                <w:b/>
              </w:rPr>
              <w:t>Как возникает семья (планирование семьи)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Pr="00463C3D" w:rsidRDefault="009D305C" w:rsidP="00E92B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E92B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27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175DD1" w:rsidP="00750372">
            <w:pPr>
              <w:snapToGrid w:val="0"/>
            </w:pPr>
            <w:r>
              <w:t>15</w:t>
            </w:r>
            <w:r w:rsidR="009D305C">
              <w:t>-16</w:t>
            </w:r>
          </w:p>
          <w:p w:rsidR="00175DD1" w:rsidRPr="00094751" w:rsidRDefault="00175DD1" w:rsidP="00750372">
            <w:pPr>
              <w:snapToGrid w:val="0"/>
            </w:pPr>
          </w:p>
          <w:p w:rsidR="00CF1FE5" w:rsidRDefault="009D305C" w:rsidP="00750372">
            <w:r>
              <w:t>17-18</w:t>
            </w: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Ответственность отца и матери за жизнь и здоровье будущих детей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D305C" w:rsidP="00E92B6B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20</w:t>
            </w:r>
            <w:r w:rsidR="00973A73">
              <w:t>.10</w:t>
            </w:r>
          </w:p>
          <w:p w:rsidR="009D305C" w:rsidRDefault="009F16E6" w:rsidP="00E92B6B">
            <w:pPr>
              <w:snapToGrid w:val="0"/>
              <w:jc w:val="center"/>
            </w:pPr>
            <w:r>
              <w:t>22</w:t>
            </w:r>
            <w:r w:rsidR="009D305C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  <w:tr w:rsidR="00CF1FE5" w:rsidTr="00CF1FE5">
        <w:trPr>
          <w:trHeight w:val="277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  <w:tc>
          <w:tcPr>
            <w:tcW w:w="4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CF1FE5" w:rsidP="00750372">
            <w:pPr>
              <w:snapToGrid w:val="0"/>
            </w:pPr>
            <w:r>
              <w:t>Основы семейных отношений. Традиции, досуг</w:t>
            </w:r>
            <w:r w:rsidR="00855BBA">
              <w:t>. Самостоятельная работа.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9D305C" w:rsidP="00E92B6B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F1FE5" w:rsidRDefault="00DE2701" w:rsidP="00E92B6B">
            <w:pPr>
              <w:snapToGrid w:val="0"/>
              <w:jc w:val="center"/>
            </w:pPr>
            <w:r>
              <w:t>27</w:t>
            </w:r>
            <w:r w:rsidR="00973A73">
              <w:t>.10</w:t>
            </w:r>
          </w:p>
          <w:p w:rsidR="009D305C" w:rsidRDefault="001D3BC1" w:rsidP="00E92B6B">
            <w:pPr>
              <w:snapToGrid w:val="0"/>
              <w:jc w:val="center"/>
            </w:pPr>
            <w:r>
              <w:t>29</w:t>
            </w:r>
            <w:r w:rsidR="009D305C">
              <w:t>.10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1FE5" w:rsidRDefault="00CF1FE5" w:rsidP="00750372">
            <w:pPr>
              <w:snapToGrid w:val="0"/>
            </w:pPr>
          </w:p>
        </w:tc>
      </w:tr>
    </w:tbl>
    <w:p w:rsidR="00CF1FE5" w:rsidRPr="00855BBA" w:rsidRDefault="00CF1FE5" w:rsidP="00E10E29"/>
    <w:p w:rsidR="00CF1FE5" w:rsidRPr="00855BBA" w:rsidRDefault="00CF1FE5" w:rsidP="00E10E29"/>
    <w:p w:rsidR="00CF1FE5" w:rsidRPr="00855BBA" w:rsidRDefault="00CF1FE5" w:rsidP="00E10E29"/>
    <w:p w:rsidR="001A336A" w:rsidRPr="00E92B6B" w:rsidRDefault="001A336A" w:rsidP="00E10E29">
      <w:pPr>
        <w:rPr>
          <w:b/>
        </w:rPr>
      </w:pPr>
      <w:r w:rsidRPr="00E92B6B">
        <w:rPr>
          <w:b/>
          <w:lang w:val="en-US"/>
        </w:rPr>
        <w:t>II</w:t>
      </w:r>
      <w:r w:rsidRPr="00E92B6B">
        <w:rPr>
          <w:b/>
        </w:rPr>
        <w:t>четверть – 14 часов</w:t>
      </w:r>
    </w:p>
    <w:p w:rsidR="001A336A" w:rsidRDefault="001A336A" w:rsidP="00E10E29">
      <w:pPr>
        <w:jc w:val="center"/>
      </w:pPr>
    </w:p>
    <w:tbl>
      <w:tblPr>
        <w:tblW w:w="9265" w:type="dxa"/>
        <w:tblInd w:w="-85" w:type="dxa"/>
        <w:tblLayout w:type="fixed"/>
        <w:tblLook w:val="0000"/>
      </w:tblPr>
      <w:tblGrid>
        <w:gridCol w:w="632"/>
        <w:gridCol w:w="4806"/>
        <w:gridCol w:w="992"/>
        <w:gridCol w:w="1276"/>
        <w:gridCol w:w="1559"/>
      </w:tblGrid>
      <w:tr w:rsidR="004B4144" w:rsidTr="00E92B6B">
        <w:trPr>
          <w:trHeight w:val="111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B6B" w:rsidRDefault="00E92B6B" w:rsidP="007F4672">
            <w:pPr>
              <w:snapToGrid w:val="0"/>
            </w:pPr>
          </w:p>
          <w:p w:rsidR="00E92B6B" w:rsidRDefault="00E92B6B" w:rsidP="007F4672">
            <w:pPr>
              <w:snapToGrid w:val="0"/>
            </w:pPr>
          </w:p>
          <w:p w:rsidR="004B4144" w:rsidRDefault="009D305C" w:rsidP="007F4672">
            <w:pPr>
              <w:snapToGrid w:val="0"/>
            </w:pPr>
            <w:r>
              <w:t>19</w:t>
            </w:r>
          </w:p>
          <w:p w:rsidR="00E92B6B" w:rsidRDefault="00E92B6B" w:rsidP="007F4672">
            <w:pPr>
              <w:snapToGrid w:val="0"/>
            </w:pP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20</w:t>
            </w:r>
          </w:p>
          <w:p w:rsidR="00E92B6B" w:rsidRDefault="00E92B6B" w:rsidP="007F4672">
            <w:pPr>
              <w:snapToGrid w:val="0"/>
            </w:pPr>
          </w:p>
          <w:p w:rsidR="00E92B6B" w:rsidRDefault="00E92B6B" w:rsidP="007F4672">
            <w:pPr>
              <w:snapToGrid w:val="0"/>
            </w:pP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21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22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23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24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25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26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27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28</w:t>
            </w: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29</w:t>
            </w:r>
          </w:p>
          <w:p w:rsidR="00E92B6B" w:rsidRDefault="00E92B6B" w:rsidP="007F4672">
            <w:pPr>
              <w:snapToGrid w:val="0"/>
            </w:pPr>
          </w:p>
          <w:p w:rsidR="00E92B6B" w:rsidRDefault="00E92B6B" w:rsidP="007F4672">
            <w:pPr>
              <w:snapToGrid w:val="0"/>
            </w:pPr>
          </w:p>
          <w:p w:rsidR="00E92B6B" w:rsidRDefault="009D305C" w:rsidP="007F4672">
            <w:pPr>
              <w:snapToGrid w:val="0"/>
            </w:pPr>
            <w:r>
              <w:t>30</w:t>
            </w:r>
          </w:p>
          <w:p w:rsidR="004B4144" w:rsidRDefault="004B4144" w:rsidP="007F4672">
            <w:pPr>
              <w:snapToGrid w:val="0"/>
            </w:pPr>
          </w:p>
          <w:p w:rsidR="004B4144" w:rsidRPr="007F4672" w:rsidRDefault="004B4144" w:rsidP="007F46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 w:rsidRPr="007D236B">
              <w:rPr>
                <w:b/>
              </w:rPr>
              <w:lastRenderedPageBreak/>
              <w:t>Как возникает семья (планирование семьи)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Pr="002B4042" w:rsidRDefault="002B6455" w:rsidP="00E92B6B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F46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 w:rsidRPr="007D236B">
              <w:t>Семейный уклад с появлением новорожденного в доме, распределения обязанностей.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E2701" w:rsidP="00E92B6B">
            <w:pPr>
              <w:snapToGrid w:val="0"/>
              <w:jc w:val="center"/>
            </w:pPr>
            <w:r>
              <w:t>10</w:t>
            </w:r>
            <w:r w:rsidR="00855BBA"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 xml:space="preserve">Семейный уклад с появлением </w:t>
            </w:r>
            <w:r>
              <w:lastRenderedPageBreak/>
              <w:t>новорожденного в доме, распределения обязанностей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lastRenderedPageBreak/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E2701" w:rsidP="00E92B6B">
            <w:pPr>
              <w:snapToGrid w:val="0"/>
              <w:jc w:val="center"/>
            </w:pPr>
            <w:r>
              <w:t>11</w:t>
            </w:r>
            <w:r w:rsidR="00855BBA"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Что нужно малышу. Уход за новорожденным.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E2701" w:rsidP="00E92B6B">
            <w:pPr>
              <w:snapToGrid w:val="0"/>
              <w:jc w:val="center"/>
            </w:pPr>
            <w:r>
              <w:t>17</w:t>
            </w:r>
            <w:r w:rsidR="00855BBA"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Что нужно малышу. Уход за новорожденным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1D3BC1" w:rsidP="00E92B6B">
            <w:pPr>
              <w:snapToGrid w:val="0"/>
              <w:jc w:val="center"/>
            </w:pPr>
            <w:r>
              <w:t>19</w:t>
            </w:r>
            <w:r w:rsidR="00855BBA"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Питание новорожденного. Детский гардероб.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E2701" w:rsidP="00E92B6B">
            <w:pPr>
              <w:snapToGrid w:val="0"/>
              <w:jc w:val="center"/>
            </w:pPr>
            <w:r>
              <w:t>24</w:t>
            </w:r>
            <w:r w:rsidR="00855BBA"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Питание новорожденного. Детский гардероб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1D3BC1" w:rsidP="00E92B6B">
            <w:pPr>
              <w:snapToGrid w:val="0"/>
              <w:jc w:val="center"/>
            </w:pPr>
            <w:r>
              <w:t>26</w:t>
            </w:r>
            <w:r w:rsidR="00855BBA">
              <w:t>.11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Чему нужно обучать малыша. Развитие ребенка первого года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E2701" w:rsidP="00E92B6B">
            <w:pPr>
              <w:snapToGrid w:val="0"/>
              <w:jc w:val="center"/>
            </w:pPr>
            <w:r>
              <w:t>01</w:t>
            </w:r>
            <w:r w:rsidR="00A2196B"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Чему нужно обучать малыша. Развитие ребенка первого года жизни.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1D3BC1" w:rsidP="00E92B6B">
            <w:pPr>
              <w:snapToGrid w:val="0"/>
              <w:jc w:val="center"/>
            </w:pPr>
            <w:r>
              <w:t>03</w:t>
            </w:r>
            <w:r w:rsidR="00855BBA">
              <w:t>.1</w:t>
            </w:r>
            <w:r w:rsidR="00512417"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Охрана здоровья: детская поликлиника. Здоровье родителей и ребенка.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455" w:rsidRDefault="00DE2701" w:rsidP="002B6455">
            <w:pPr>
              <w:snapToGrid w:val="0"/>
              <w:jc w:val="center"/>
            </w:pPr>
            <w:r>
              <w:t xml:space="preserve">  08</w:t>
            </w:r>
            <w:r w:rsidR="001D3BC1">
              <w:t>.12</w:t>
            </w:r>
          </w:p>
          <w:p w:rsidR="004B4144" w:rsidRPr="001213B6" w:rsidRDefault="004B4144" w:rsidP="001213B6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Охрана здоровья: детская поликлиника. Здоровье родителей и ребенка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E2701" w:rsidP="00E92B6B">
            <w:pPr>
              <w:snapToGrid w:val="0"/>
              <w:jc w:val="center"/>
            </w:pPr>
            <w:r>
              <w:t>10</w:t>
            </w:r>
            <w:r w:rsidR="00855BBA">
              <w:t>.12</w:t>
            </w:r>
          </w:p>
          <w:p w:rsidR="004B4144" w:rsidRDefault="004B4144" w:rsidP="00E92B6B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Если ребенка иметь рано (средства контрацепции, консультации медработников)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E63177" w:rsidP="00E92B6B">
            <w:pPr>
              <w:snapToGrid w:val="0"/>
              <w:jc w:val="center"/>
            </w:pPr>
            <w:r>
              <w:t>15</w:t>
            </w:r>
            <w:r w:rsidR="00855BBA"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0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Если ребенка иметь рано (средства контрацепции, консультации медработников)</w:t>
            </w:r>
            <w:r w:rsidR="00E92B6B">
              <w:t>.</w:t>
            </w:r>
          </w:p>
          <w:p w:rsidR="004B4144" w:rsidRDefault="004B4144" w:rsidP="00750372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E92B6B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1D3BC1" w:rsidP="00E92B6B">
            <w:pPr>
              <w:snapToGrid w:val="0"/>
              <w:jc w:val="center"/>
            </w:pPr>
            <w:r>
              <w:t>17</w:t>
            </w:r>
            <w:r w:rsidR="00855BBA"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Pr="00403432" w:rsidRDefault="009D305C" w:rsidP="00403432">
            <w:pPr>
              <w:snapToGrid w:val="0"/>
            </w:pPr>
            <w:r>
              <w:t>31</w:t>
            </w:r>
            <w:r w:rsidR="00FD6107">
              <w:t>–</w:t>
            </w:r>
            <w:r>
              <w:t xml:space="preserve"> 32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 xml:space="preserve">  Повторение темы</w:t>
            </w:r>
            <w:proofErr w:type="gramStart"/>
            <w:r>
              <w:t>:«</w:t>
            </w:r>
            <w:proofErr w:type="gramEnd"/>
            <w:r>
              <w:t>Планирование семьи»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512417" w:rsidP="00E92B6B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6455" w:rsidRDefault="00E63177" w:rsidP="00E63177">
            <w:pPr>
              <w:snapToGrid w:val="0"/>
              <w:jc w:val="center"/>
            </w:pPr>
            <w:r>
              <w:t>22</w:t>
            </w:r>
            <w:r w:rsidR="002B6455">
              <w:t>.12</w:t>
            </w:r>
          </w:p>
          <w:p w:rsidR="00512417" w:rsidRDefault="001D3BC1" w:rsidP="00E63177">
            <w:pPr>
              <w:snapToGrid w:val="0"/>
              <w:jc w:val="center"/>
            </w:pPr>
            <w:r>
              <w:t>24</w:t>
            </w:r>
            <w:r w:rsidR="00512417">
              <w:t>.12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</w:tbl>
    <w:p w:rsidR="00E92B6B" w:rsidRPr="00855BBA" w:rsidRDefault="00E92B6B" w:rsidP="00E10E29"/>
    <w:p w:rsidR="00E92B6B" w:rsidRPr="00855BBA" w:rsidRDefault="00E92B6B" w:rsidP="00E10E29"/>
    <w:p w:rsidR="000A5C31" w:rsidRPr="001F0FA6" w:rsidRDefault="001A336A" w:rsidP="001F0FA6">
      <w:pPr>
        <w:rPr>
          <w:b/>
          <w:i/>
          <w:u w:val="single"/>
        </w:rPr>
      </w:pPr>
      <w:proofErr w:type="gramStart"/>
      <w:r w:rsidRPr="00E92B6B">
        <w:rPr>
          <w:b/>
          <w:i/>
          <w:u w:val="single"/>
          <w:lang w:val="en-US"/>
        </w:rPr>
        <w:t>III</w:t>
      </w:r>
      <w:r w:rsidR="001E5449">
        <w:rPr>
          <w:b/>
          <w:i/>
          <w:u w:val="single"/>
        </w:rPr>
        <w:t>четверть  -</w:t>
      </w:r>
      <w:proofErr w:type="gramEnd"/>
      <w:r w:rsidR="001E5449">
        <w:rPr>
          <w:b/>
          <w:i/>
          <w:u w:val="single"/>
        </w:rPr>
        <w:t xml:space="preserve"> 20</w:t>
      </w:r>
      <w:r w:rsidRPr="00E92B6B">
        <w:rPr>
          <w:b/>
          <w:i/>
          <w:u w:val="single"/>
        </w:rPr>
        <w:t xml:space="preserve"> часов</w:t>
      </w:r>
    </w:p>
    <w:p w:rsidR="000A5C31" w:rsidRDefault="000A5C31" w:rsidP="00E10E29">
      <w:pPr>
        <w:jc w:val="center"/>
      </w:pPr>
    </w:p>
    <w:p w:rsidR="000A5C31" w:rsidRDefault="000A5C31" w:rsidP="00E10E29">
      <w:pPr>
        <w:jc w:val="center"/>
      </w:pPr>
    </w:p>
    <w:tbl>
      <w:tblPr>
        <w:tblW w:w="9265" w:type="dxa"/>
        <w:tblInd w:w="-85" w:type="dxa"/>
        <w:tblLayout w:type="fixed"/>
        <w:tblLook w:val="0000"/>
      </w:tblPr>
      <w:tblGrid>
        <w:gridCol w:w="632"/>
        <w:gridCol w:w="4806"/>
        <w:gridCol w:w="992"/>
        <w:gridCol w:w="1276"/>
        <w:gridCol w:w="1559"/>
      </w:tblGrid>
      <w:tr w:rsidR="004B4144" w:rsidTr="00855BBA">
        <w:trPr>
          <w:trHeight w:val="1007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403432">
            <w:pPr>
              <w:snapToGrid w:val="0"/>
            </w:pPr>
          </w:p>
          <w:p w:rsidR="004B4144" w:rsidRDefault="004B4144" w:rsidP="00403432">
            <w:pPr>
              <w:snapToGrid w:val="0"/>
            </w:pPr>
          </w:p>
          <w:p w:rsidR="004B4144" w:rsidRDefault="004B4144" w:rsidP="00403432">
            <w:pPr>
              <w:snapToGrid w:val="0"/>
            </w:pPr>
          </w:p>
          <w:p w:rsidR="004B4144" w:rsidRDefault="004B4144" w:rsidP="00403432">
            <w:pPr>
              <w:snapToGrid w:val="0"/>
            </w:pPr>
          </w:p>
          <w:p w:rsidR="004B4144" w:rsidRDefault="009D305C" w:rsidP="00403432">
            <w:pPr>
              <w:snapToGrid w:val="0"/>
            </w:pPr>
            <w:r>
              <w:t>33</w:t>
            </w:r>
          </w:p>
          <w:p w:rsidR="004B4144" w:rsidRDefault="004B4144" w:rsidP="00403432">
            <w:pPr>
              <w:snapToGrid w:val="0"/>
            </w:pPr>
          </w:p>
          <w:p w:rsidR="004B4144" w:rsidRDefault="004B4144" w:rsidP="00403432">
            <w:pPr>
              <w:snapToGrid w:val="0"/>
            </w:pPr>
          </w:p>
          <w:p w:rsidR="004B4144" w:rsidRDefault="00847083" w:rsidP="00403432">
            <w:pPr>
              <w:snapToGrid w:val="0"/>
            </w:pPr>
            <w:r>
              <w:t>34</w:t>
            </w:r>
          </w:p>
          <w:p w:rsidR="006C7B54" w:rsidRDefault="00847083" w:rsidP="00403432">
            <w:pPr>
              <w:snapToGrid w:val="0"/>
            </w:pPr>
            <w:r>
              <w:t>35</w:t>
            </w:r>
          </w:p>
          <w:p w:rsidR="006C7B54" w:rsidRDefault="006C7B54" w:rsidP="00403432">
            <w:pPr>
              <w:snapToGrid w:val="0"/>
            </w:pPr>
          </w:p>
          <w:p w:rsidR="006C7B54" w:rsidRDefault="00847083" w:rsidP="00403432">
            <w:pPr>
              <w:snapToGrid w:val="0"/>
            </w:pPr>
            <w:r>
              <w:t>36</w:t>
            </w:r>
          </w:p>
          <w:p w:rsidR="006C7B54" w:rsidRDefault="006C7B54" w:rsidP="00403432">
            <w:pPr>
              <w:snapToGrid w:val="0"/>
            </w:pPr>
          </w:p>
          <w:p w:rsidR="006C7B54" w:rsidRDefault="00847083" w:rsidP="00403432">
            <w:pPr>
              <w:snapToGrid w:val="0"/>
            </w:pPr>
            <w:r>
              <w:t>37</w:t>
            </w:r>
          </w:p>
          <w:p w:rsidR="006C7B54" w:rsidRDefault="006C7B54" w:rsidP="00403432">
            <w:pPr>
              <w:snapToGrid w:val="0"/>
            </w:pPr>
          </w:p>
          <w:p w:rsidR="002B4042" w:rsidRDefault="00847083" w:rsidP="00403432">
            <w:pPr>
              <w:snapToGrid w:val="0"/>
            </w:pPr>
            <w:r>
              <w:t>38</w:t>
            </w:r>
          </w:p>
          <w:p w:rsidR="004B4144" w:rsidRPr="00403432" w:rsidRDefault="004B4144" w:rsidP="0040343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E92B6B" w:rsidP="00750372">
            <w:pPr>
              <w:snapToGrid w:val="0"/>
            </w:pPr>
            <w:r w:rsidRPr="00E92B6B">
              <w:rPr>
                <w:b/>
              </w:rPr>
              <w:t>Дела хозяйки дома.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Pr="006C7B54" w:rsidRDefault="006C7B54" w:rsidP="00750372">
            <w:pPr>
              <w:snapToGrid w:val="0"/>
              <w:rPr>
                <w:b/>
                <w:i/>
              </w:rPr>
            </w:pPr>
            <w:r w:rsidRPr="006C7B54">
              <w:rPr>
                <w:b/>
                <w:i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E92B6B" w:rsidTr="00855BBA">
        <w:trPr>
          <w:trHeight w:val="979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B6B" w:rsidRDefault="00E92B6B" w:rsidP="0040343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B6B" w:rsidRDefault="00E92B6B" w:rsidP="00750372">
            <w:pPr>
              <w:snapToGrid w:val="0"/>
            </w:pPr>
            <w:r w:rsidRPr="00E92B6B">
              <w:t>Уютный быт (уборка помещений, гигиена предметов быта)</w:t>
            </w:r>
            <w: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B6B" w:rsidRDefault="002B4042" w:rsidP="00750372">
            <w:pPr>
              <w:snapToGrid w:val="0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92B6B" w:rsidRDefault="001D3BC1" w:rsidP="00750372">
            <w:pPr>
              <w:snapToGrid w:val="0"/>
            </w:pPr>
            <w:r>
              <w:t xml:space="preserve">   </w:t>
            </w:r>
            <w:r w:rsidR="00E63177">
              <w:t xml:space="preserve">  12</w:t>
            </w:r>
            <w:r w:rsidR="00855BBA"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2B6B" w:rsidRDefault="00E92B6B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Здоровье членов семьи, воспитание детей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1D3BC1" w:rsidP="002B4042">
            <w:pPr>
              <w:snapToGrid w:val="0"/>
              <w:jc w:val="center"/>
            </w:pPr>
            <w:r>
              <w:t>14</w:t>
            </w:r>
            <w:r w:rsidR="00855BBA"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Инструменты домашней хозяйки.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E63177" w:rsidP="002B4042">
            <w:pPr>
              <w:snapToGrid w:val="0"/>
              <w:jc w:val="center"/>
            </w:pPr>
            <w:r>
              <w:t>19</w:t>
            </w:r>
            <w:r w:rsidR="00060119"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Вторая жизнь старых вещей (обновление, украшение, ремонт)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E63177" w:rsidP="002B4042">
            <w:pPr>
              <w:snapToGrid w:val="0"/>
              <w:jc w:val="center"/>
            </w:pPr>
            <w:r>
              <w:t>26</w:t>
            </w:r>
            <w:r w:rsidR="00060119"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Вторая жизнь старых вещей (обновление, украшение, ремонт)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E63177" w:rsidP="002B4042">
            <w:pPr>
              <w:snapToGrid w:val="0"/>
              <w:jc w:val="center"/>
            </w:pPr>
            <w:r>
              <w:t>28</w:t>
            </w:r>
            <w:r w:rsidR="00060119">
              <w:t>.01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 xml:space="preserve">Вторая жизнь старых вещей </w:t>
            </w:r>
            <w:r w:rsidR="002B4042">
              <w:t>(обновление, украшение, ремонт)</w:t>
            </w:r>
          </w:p>
          <w:p w:rsidR="002B4042" w:rsidRDefault="002B4042" w:rsidP="00750372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02</w:t>
            </w:r>
            <w:r w:rsidR="00060119">
              <w:t>.0</w:t>
            </w: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D3031C" w:rsidP="00750372">
            <w:pPr>
              <w:snapToGrid w:val="0"/>
            </w:pPr>
            <w:r>
              <w:t>3</w:t>
            </w:r>
            <w:r w:rsidR="00847083">
              <w:t>9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Вторая жизнь старых вещей (обновление, украшение, ремонт)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04</w:t>
            </w:r>
            <w:r w:rsidR="001D3BC1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11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 w:rsidRPr="000A5C31">
              <w:rPr>
                <w:b/>
              </w:rPr>
              <w:t>Практические работы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Pr="006C7B54" w:rsidRDefault="002B4042" w:rsidP="002B4042">
            <w:pPr>
              <w:snapToGrid w:val="0"/>
              <w:jc w:val="center"/>
              <w:rPr>
                <w:b/>
                <w:i/>
              </w:rPr>
            </w:pPr>
            <w:r w:rsidRPr="006C7B54">
              <w:rPr>
                <w:b/>
                <w:i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60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847083" w:rsidP="00187797">
            <w:pPr>
              <w:snapToGrid w:val="0"/>
            </w:pPr>
            <w:r>
              <w:lastRenderedPageBreak/>
              <w:t xml:space="preserve"> 40</w:t>
            </w:r>
          </w:p>
          <w:p w:rsidR="002B4042" w:rsidRDefault="00847083" w:rsidP="00187797">
            <w:pPr>
              <w:snapToGrid w:val="0"/>
            </w:pPr>
            <w:r>
              <w:t>41</w:t>
            </w:r>
          </w:p>
          <w:p w:rsidR="002B4042" w:rsidRDefault="00847083" w:rsidP="00187797">
            <w:pPr>
              <w:snapToGrid w:val="0"/>
            </w:pPr>
            <w:r>
              <w:t>42</w:t>
            </w:r>
          </w:p>
          <w:p w:rsidR="002B4042" w:rsidRDefault="002B4042" w:rsidP="00187797">
            <w:pPr>
              <w:snapToGrid w:val="0"/>
            </w:pPr>
          </w:p>
          <w:p w:rsidR="002B4042" w:rsidRDefault="00847083" w:rsidP="00187797">
            <w:pPr>
              <w:snapToGrid w:val="0"/>
            </w:pPr>
            <w:r>
              <w:t>42</w:t>
            </w:r>
          </w:p>
          <w:p w:rsidR="002B4042" w:rsidRDefault="002B4042" w:rsidP="00187797">
            <w:pPr>
              <w:snapToGrid w:val="0"/>
            </w:pPr>
          </w:p>
          <w:p w:rsidR="002B4042" w:rsidRDefault="00847083" w:rsidP="00187797">
            <w:pPr>
              <w:snapToGrid w:val="0"/>
            </w:pPr>
            <w:r>
              <w:t>43</w:t>
            </w:r>
          </w:p>
          <w:p w:rsidR="002B4042" w:rsidRDefault="002B4042" w:rsidP="00187797">
            <w:pPr>
              <w:snapToGrid w:val="0"/>
            </w:pPr>
          </w:p>
          <w:p w:rsidR="002B4042" w:rsidRDefault="003727E3" w:rsidP="00187797">
            <w:pPr>
              <w:snapToGrid w:val="0"/>
            </w:pPr>
            <w:r>
              <w:t>4</w:t>
            </w:r>
            <w:r w:rsidR="00847083">
              <w:t>4</w:t>
            </w:r>
          </w:p>
          <w:p w:rsidR="002B4042" w:rsidRDefault="002B4042" w:rsidP="00187797">
            <w:pPr>
              <w:snapToGrid w:val="0"/>
            </w:pPr>
          </w:p>
          <w:p w:rsidR="006C7B54" w:rsidRDefault="00847083" w:rsidP="00187797">
            <w:pPr>
              <w:snapToGrid w:val="0"/>
            </w:pPr>
            <w:r>
              <w:t>45</w:t>
            </w:r>
          </w:p>
          <w:p w:rsidR="006C7B54" w:rsidRDefault="00847083" w:rsidP="00187797">
            <w:pPr>
              <w:snapToGrid w:val="0"/>
            </w:pPr>
            <w:r>
              <w:t>46</w:t>
            </w:r>
          </w:p>
          <w:p w:rsidR="002B4042" w:rsidRDefault="002B4042" w:rsidP="00187797">
            <w:pPr>
              <w:snapToGrid w:val="0"/>
            </w:pPr>
          </w:p>
          <w:p w:rsidR="002B4042" w:rsidRDefault="00847083" w:rsidP="00187797">
            <w:pPr>
              <w:snapToGrid w:val="0"/>
            </w:pPr>
            <w:r>
              <w:t>47</w:t>
            </w:r>
          </w:p>
          <w:p w:rsidR="002B4042" w:rsidRDefault="002B4042" w:rsidP="00187797">
            <w:pPr>
              <w:snapToGrid w:val="0"/>
            </w:pPr>
          </w:p>
          <w:p w:rsidR="006C7B54" w:rsidRDefault="00847083" w:rsidP="00187797">
            <w:pPr>
              <w:snapToGrid w:val="0"/>
            </w:pPr>
            <w:r>
              <w:t>48</w:t>
            </w:r>
            <w:r w:rsidR="00E37981">
              <w:t>-</w:t>
            </w:r>
          </w:p>
          <w:p w:rsidR="006C7B54" w:rsidRPr="00187797" w:rsidRDefault="00847083" w:rsidP="00187797">
            <w:pPr>
              <w:snapToGrid w:val="0"/>
            </w:pPr>
            <w:r>
              <w:t>49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 Мытье полов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09</w:t>
            </w:r>
            <w:r w:rsidR="00D3031C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 Мытье полов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11</w:t>
            </w:r>
            <w:r w:rsidR="00060119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 Мытье полов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16</w:t>
            </w:r>
            <w:r w:rsidR="00060119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</w:t>
            </w:r>
          </w:p>
          <w:p w:rsidR="004B4144" w:rsidRDefault="004B4144" w:rsidP="00750372">
            <w:r>
              <w:t>Мытье окон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18</w:t>
            </w:r>
            <w:r w:rsidR="00060119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</w:t>
            </w:r>
          </w:p>
          <w:p w:rsidR="004B4144" w:rsidRDefault="004B4144" w:rsidP="00750372">
            <w:r>
              <w:t>Мытье окон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23</w:t>
            </w:r>
            <w:r w:rsidR="00060119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</w:t>
            </w:r>
          </w:p>
          <w:p w:rsidR="004B4144" w:rsidRDefault="004B4144" w:rsidP="00750372">
            <w:r>
              <w:t>Мытье окон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25</w:t>
            </w:r>
            <w:r w:rsidR="00060119">
              <w:t>.02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Уборка жилья.</w:t>
            </w:r>
          </w:p>
          <w:p w:rsidR="004B4144" w:rsidRDefault="004B4144" w:rsidP="00750372">
            <w:r>
              <w:t>Мытье окон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02</w:t>
            </w:r>
            <w:r w:rsidR="00060119">
              <w:t>.0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Творческие прикладные умения. Шитье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04</w:t>
            </w:r>
            <w:r w:rsidR="00060119">
              <w:t>.0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Творческие прикладные умения. Вязание</w:t>
            </w:r>
          </w:p>
          <w:p w:rsidR="004B4144" w:rsidRDefault="004B4144" w:rsidP="00750372">
            <w:pPr>
              <w:snapToGrid w:val="0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09</w:t>
            </w:r>
            <w:r w:rsidR="00D3031C">
              <w:t>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847083" w:rsidP="00750372">
            <w:pPr>
              <w:snapToGrid w:val="0"/>
            </w:pPr>
            <w:r>
              <w:t>Творческие прикладные умения,</w:t>
            </w:r>
            <w:r w:rsidR="004B4144">
              <w:t xml:space="preserve"> </w:t>
            </w:r>
            <w:proofErr w:type="spellStart"/>
            <w:r w:rsidR="004B4144">
              <w:t>аранжирование</w:t>
            </w:r>
            <w:proofErr w:type="spellEnd"/>
            <w:r w:rsidR="004B4144">
              <w:t xml:space="preserve">  цветов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19" w:rsidRDefault="009415A8" w:rsidP="002B4042">
            <w:pPr>
              <w:snapToGrid w:val="0"/>
              <w:jc w:val="center"/>
            </w:pPr>
            <w:r>
              <w:t>11</w:t>
            </w:r>
            <w:r w:rsidR="008E26CB">
              <w:t>.03</w:t>
            </w:r>
          </w:p>
          <w:p w:rsidR="009415A8" w:rsidRDefault="009415A8" w:rsidP="002B4042">
            <w:pPr>
              <w:snapToGrid w:val="0"/>
              <w:jc w:val="center"/>
            </w:pPr>
            <w:r>
              <w:t>16.03</w:t>
            </w:r>
          </w:p>
          <w:p w:rsidR="004B4144" w:rsidRPr="00060119" w:rsidRDefault="004B4144" w:rsidP="00060119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55"/>
        </w:trPr>
        <w:tc>
          <w:tcPr>
            <w:tcW w:w="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 w:rsidRPr="000A5C31">
              <w:rPr>
                <w:b/>
              </w:rPr>
              <w:t>Домашний умелец</w:t>
            </w:r>
            <w:r>
              <w:rPr>
                <w:b/>
              </w:rPr>
              <w:t>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Pr="006C7B54" w:rsidRDefault="00A02413" w:rsidP="002B4042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2B404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41"/>
        </w:trPr>
        <w:tc>
          <w:tcPr>
            <w:tcW w:w="6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B4042" w:rsidRDefault="00847083" w:rsidP="00750372">
            <w:pPr>
              <w:snapToGrid w:val="0"/>
            </w:pPr>
            <w:r>
              <w:t>50-</w:t>
            </w:r>
          </w:p>
          <w:p w:rsidR="004B4144" w:rsidRPr="002C6DA5" w:rsidRDefault="00847083" w:rsidP="00FD6107">
            <w:pPr>
              <w:snapToGrid w:val="0"/>
            </w:pPr>
            <w:r>
              <w:t>52</w:t>
            </w: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Рабочее место домашнего умельца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060119" w:rsidP="002B4042">
            <w:pPr>
              <w:snapToGrid w:val="0"/>
              <w:jc w:val="center"/>
            </w:pPr>
            <w: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23.03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  <w:tr w:rsidR="004B4144" w:rsidTr="00E92B6B">
        <w:trPr>
          <w:trHeight w:val="138"/>
        </w:trPr>
        <w:tc>
          <w:tcPr>
            <w:tcW w:w="63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  <w:rPr>
                <w:lang w:val="en-US"/>
              </w:rPr>
            </w:pPr>
          </w:p>
        </w:tc>
        <w:tc>
          <w:tcPr>
            <w:tcW w:w="4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4B4144" w:rsidP="00750372">
            <w:pPr>
              <w:snapToGrid w:val="0"/>
            </w:pPr>
            <w:r>
              <w:t>Рабочие инструменты, их назначение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A02413" w:rsidP="002B4042">
            <w:pPr>
              <w:snapToGrid w:val="0"/>
              <w:jc w:val="center"/>
            </w:pPr>
            <w: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B4144" w:rsidRDefault="009415A8" w:rsidP="002B4042">
            <w:pPr>
              <w:snapToGrid w:val="0"/>
              <w:jc w:val="center"/>
            </w:pPr>
            <w:r>
              <w:t>25</w:t>
            </w:r>
            <w:r w:rsidR="00060119">
              <w:t>.03</w:t>
            </w:r>
          </w:p>
          <w:p w:rsidR="00A02413" w:rsidRDefault="00A02413" w:rsidP="002B4042">
            <w:pPr>
              <w:snapToGrid w:val="0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144" w:rsidRDefault="004B4144" w:rsidP="00750372">
            <w:pPr>
              <w:snapToGrid w:val="0"/>
            </w:pPr>
          </w:p>
        </w:tc>
      </w:tr>
    </w:tbl>
    <w:p w:rsidR="001A336A" w:rsidRDefault="001A336A" w:rsidP="00E10E29"/>
    <w:p w:rsidR="001A336A" w:rsidRPr="006C7B54" w:rsidRDefault="001A336A" w:rsidP="00D47E7E">
      <w:pPr>
        <w:rPr>
          <w:b/>
          <w:i/>
          <w:u w:val="single"/>
        </w:rPr>
      </w:pPr>
      <w:r w:rsidRPr="006C7B54">
        <w:rPr>
          <w:b/>
          <w:i/>
          <w:u w:val="single"/>
          <w:lang w:val="en-US"/>
        </w:rPr>
        <w:t xml:space="preserve">IV – </w:t>
      </w:r>
      <w:r w:rsidR="004B4144" w:rsidRPr="006C7B54">
        <w:rPr>
          <w:b/>
          <w:i/>
          <w:u w:val="single"/>
        </w:rPr>
        <w:t>четверть-</w:t>
      </w:r>
      <w:r w:rsidR="00847083">
        <w:rPr>
          <w:b/>
          <w:i/>
          <w:u w:val="single"/>
        </w:rPr>
        <w:t xml:space="preserve"> 16</w:t>
      </w:r>
      <w:r w:rsidRPr="006C7B54">
        <w:rPr>
          <w:b/>
          <w:i/>
          <w:u w:val="single"/>
        </w:rPr>
        <w:t xml:space="preserve"> часов</w:t>
      </w:r>
    </w:p>
    <w:p w:rsidR="001A336A" w:rsidRDefault="001A336A" w:rsidP="00E10E29"/>
    <w:tbl>
      <w:tblPr>
        <w:tblW w:w="9265" w:type="dxa"/>
        <w:tblInd w:w="-85" w:type="dxa"/>
        <w:tblLayout w:type="fixed"/>
        <w:tblLook w:val="0000"/>
      </w:tblPr>
      <w:tblGrid>
        <w:gridCol w:w="902"/>
        <w:gridCol w:w="5103"/>
        <w:gridCol w:w="851"/>
        <w:gridCol w:w="1275"/>
        <w:gridCol w:w="1134"/>
      </w:tblGrid>
      <w:tr w:rsidR="006C7B54" w:rsidTr="00026193">
        <w:trPr>
          <w:trHeight w:val="111"/>
        </w:trPr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6C7B54" w:rsidP="00750372">
            <w:pPr>
              <w:snapToGrid w:val="0"/>
            </w:pPr>
          </w:p>
          <w:p w:rsidR="008062F0" w:rsidRDefault="008062F0" w:rsidP="00750372">
            <w:pPr>
              <w:snapToGrid w:val="0"/>
            </w:pPr>
          </w:p>
          <w:p w:rsidR="008062F0" w:rsidRDefault="00847083" w:rsidP="00750372">
            <w:pPr>
              <w:snapToGrid w:val="0"/>
            </w:pPr>
            <w:r>
              <w:t>53</w:t>
            </w:r>
          </w:p>
          <w:p w:rsidR="008062F0" w:rsidRDefault="008062F0" w:rsidP="00750372">
            <w:pPr>
              <w:snapToGrid w:val="0"/>
            </w:pPr>
          </w:p>
          <w:p w:rsidR="008062F0" w:rsidRDefault="00847083" w:rsidP="00750372">
            <w:pPr>
              <w:snapToGrid w:val="0"/>
            </w:pPr>
            <w:r>
              <w:t>54</w:t>
            </w:r>
          </w:p>
          <w:p w:rsidR="008062F0" w:rsidRDefault="00847083" w:rsidP="00750372">
            <w:pPr>
              <w:snapToGrid w:val="0"/>
            </w:pPr>
            <w:r>
              <w:t>55</w:t>
            </w:r>
          </w:p>
          <w:p w:rsidR="002C6DA5" w:rsidRDefault="002C6DA5" w:rsidP="00750372">
            <w:pPr>
              <w:snapToGrid w:val="0"/>
            </w:pPr>
          </w:p>
          <w:p w:rsidR="008062F0" w:rsidRDefault="00847083" w:rsidP="00750372">
            <w:pPr>
              <w:snapToGrid w:val="0"/>
            </w:pPr>
            <w:r>
              <w:t>56</w:t>
            </w:r>
          </w:p>
          <w:p w:rsidR="002C6DA5" w:rsidRDefault="002C6DA5" w:rsidP="00750372">
            <w:pPr>
              <w:snapToGrid w:val="0"/>
            </w:pPr>
          </w:p>
          <w:p w:rsidR="008062F0" w:rsidRDefault="00847083" w:rsidP="00750372">
            <w:pPr>
              <w:snapToGrid w:val="0"/>
            </w:pPr>
            <w:r>
              <w:t>57</w:t>
            </w:r>
          </w:p>
          <w:p w:rsidR="008062F0" w:rsidRDefault="00847083" w:rsidP="00750372">
            <w:pPr>
              <w:snapToGrid w:val="0"/>
            </w:pPr>
            <w:r>
              <w:t>58</w:t>
            </w:r>
          </w:p>
          <w:p w:rsidR="008062F0" w:rsidRDefault="008062F0" w:rsidP="00750372">
            <w:pPr>
              <w:snapToGrid w:val="0"/>
            </w:pPr>
          </w:p>
          <w:p w:rsidR="008062F0" w:rsidRDefault="00847083" w:rsidP="00750372">
            <w:pPr>
              <w:snapToGrid w:val="0"/>
            </w:pPr>
            <w:r>
              <w:t>59</w:t>
            </w:r>
          </w:p>
          <w:p w:rsidR="008062F0" w:rsidRDefault="008062F0" w:rsidP="00750372">
            <w:pPr>
              <w:snapToGrid w:val="0"/>
            </w:pPr>
          </w:p>
          <w:p w:rsidR="008062F0" w:rsidRDefault="00847083" w:rsidP="00750372">
            <w:pPr>
              <w:snapToGrid w:val="0"/>
            </w:pPr>
            <w:r>
              <w:t>60</w:t>
            </w:r>
          </w:p>
          <w:p w:rsidR="008062F0" w:rsidRDefault="008062F0" w:rsidP="00750372">
            <w:pPr>
              <w:snapToGrid w:val="0"/>
            </w:pPr>
          </w:p>
          <w:p w:rsidR="002C6DA5" w:rsidRDefault="002C6DA5" w:rsidP="00750372">
            <w:pPr>
              <w:snapToGrid w:val="0"/>
            </w:pPr>
          </w:p>
          <w:p w:rsidR="002C6DA5" w:rsidRDefault="00847083" w:rsidP="00750372">
            <w:pPr>
              <w:snapToGrid w:val="0"/>
            </w:pPr>
            <w:r>
              <w:t>61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6C7B54" w:rsidP="00750372">
            <w:pPr>
              <w:snapToGrid w:val="0"/>
            </w:pPr>
            <w:r w:rsidRPr="006C7B54">
              <w:rPr>
                <w:b/>
              </w:rPr>
              <w:t>Домашний умелец.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Pr="008C0E04" w:rsidRDefault="008C0E04" w:rsidP="008C0E04">
            <w:pPr>
              <w:snapToGrid w:val="0"/>
              <w:jc w:val="center"/>
              <w:rPr>
                <w:b/>
                <w:i/>
              </w:rPr>
            </w:pPr>
            <w:r w:rsidRPr="008C0E04">
              <w:rPr>
                <w:b/>
                <w:i/>
              </w:rPr>
              <w:t>7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6C7B54" w:rsidP="00750372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B54" w:rsidRDefault="006C7B54" w:rsidP="00750372">
            <w:pPr>
              <w:snapToGrid w:val="0"/>
            </w:pPr>
          </w:p>
        </w:tc>
      </w:tr>
      <w:tr w:rsidR="006C7B5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6C7B54" w:rsidP="00750372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463C3D" w:rsidP="00463C3D">
            <w:pPr>
              <w:snapToGrid w:val="0"/>
            </w:pPr>
            <w:r w:rsidRPr="00463C3D">
              <w:t>Мелкий тех</w:t>
            </w:r>
            <w:r>
              <w:t>нический ремонт при утечке воды, засоре труб.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C7B54" w:rsidRDefault="009415A8" w:rsidP="00750372">
            <w:pPr>
              <w:snapToGrid w:val="0"/>
            </w:pPr>
            <w:r>
              <w:t>06</w:t>
            </w:r>
            <w:r w:rsidR="001D3BC1">
              <w:t>.0</w:t>
            </w:r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7B54" w:rsidRDefault="006C7B54" w:rsidP="00750372">
            <w:pPr>
              <w:snapToGrid w:val="0"/>
            </w:pPr>
          </w:p>
        </w:tc>
      </w:tr>
      <w:tr w:rsidR="00463C3D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3C3D" w:rsidRDefault="00463C3D" w:rsidP="00750372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3C3D" w:rsidRPr="00463C3D" w:rsidRDefault="008C0E04" w:rsidP="00463C3D">
            <w:pPr>
              <w:snapToGrid w:val="0"/>
            </w:pPr>
            <w:r w:rsidRPr="008C0E04">
              <w:t>Приемы укрепления карнизов для штор, занавесей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3C3D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63C3D" w:rsidRDefault="009415A8" w:rsidP="00750372">
            <w:pPr>
              <w:snapToGrid w:val="0"/>
            </w:pPr>
            <w:r>
              <w:t>08</w:t>
            </w:r>
            <w:r w:rsidR="00E37978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C3D" w:rsidRDefault="00463C3D" w:rsidP="00750372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Сборка и ремонт мебели простой конструкции.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13</w:t>
            </w:r>
            <w:r w:rsidR="00E37978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Сборка и ремонт мебели простой конструкции.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15</w:t>
            </w:r>
            <w:r w:rsidR="00E37978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Косметический ремонт  в доме.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20</w:t>
            </w:r>
            <w:r w:rsidR="00E37978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Косметический ремонт  в доме.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22</w:t>
            </w:r>
            <w:r w:rsidR="00E37978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Pr="006C7B54" w:rsidRDefault="008C0E04" w:rsidP="008C0E04">
            <w:pPr>
              <w:snapToGrid w:val="0"/>
            </w:pPr>
            <w:r w:rsidRPr="00463C3D">
              <w:t xml:space="preserve">Ремонт мебели, замков, выключателей замена </w:t>
            </w:r>
            <w:proofErr w:type="spellStart"/>
            <w:r w:rsidRPr="00463C3D">
              <w:t>электролампочек</w:t>
            </w:r>
            <w:proofErr w:type="spell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27</w:t>
            </w:r>
            <w:r w:rsidR="00E37978">
              <w:t>.04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Pr="008C0E04" w:rsidRDefault="008C0E04" w:rsidP="008C0E04">
            <w:pPr>
              <w:snapToGrid w:val="0"/>
              <w:rPr>
                <w:b/>
              </w:rPr>
            </w:pPr>
            <w:r w:rsidRPr="008C0E04">
              <w:rPr>
                <w:b/>
              </w:rPr>
              <w:t>Практические работы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Pr="008C0E04" w:rsidRDefault="00971262" w:rsidP="008C0E04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Санитарно-технические работы. Правила безопасной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925049">
            <w:pPr>
              <w:snapToGrid w:val="0"/>
            </w:pPr>
            <w:r>
              <w:t>29</w:t>
            </w:r>
            <w:r w:rsidR="00E37978">
              <w:t>.0</w:t>
            </w:r>
            <w:r w:rsidR="00BB6CDB"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Санитарно-технические работы. Правила безопасной работы.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04</w:t>
            </w:r>
            <w:r w:rsidR="00E37978">
              <w:t>.0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2C6DA5" w:rsidP="008C0E04">
            <w:pPr>
              <w:snapToGrid w:val="0"/>
            </w:pPr>
            <w:r>
              <w:t>6</w:t>
            </w:r>
            <w:r w:rsidR="00847083"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 w:rsidRPr="008C0E04">
              <w:t>Работа в мастерских, в учебных, жилых, вспомогательных помещениях школы</w:t>
            </w:r>
            <w: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06</w:t>
            </w:r>
            <w:r w:rsidR="00847083">
              <w:t>.0</w:t>
            </w:r>
            <w: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2C6DA5" w:rsidP="008C0E04">
            <w:pPr>
              <w:snapToGrid w:val="0"/>
            </w:pPr>
            <w:r>
              <w:t>6</w:t>
            </w:r>
            <w:r w:rsidR="00847083"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Pr="008C0E04" w:rsidRDefault="008C0E04" w:rsidP="008C0E04">
            <w:pPr>
              <w:snapToGrid w:val="0"/>
            </w:pPr>
            <w:r w:rsidRPr="008C0E04">
              <w:t xml:space="preserve">Ремонт мебели, замков, выключателей замена </w:t>
            </w:r>
            <w:proofErr w:type="spellStart"/>
            <w:r w:rsidRPr="008C0E04">
              <w:t>электролампочек</w:t>
            </w:r>
            <w:proofErr w:type="spellEnd"/>
            <w:r>
              <w:t>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11</w:t>
            </w:r>
            <w:r w:rsidR="00E37978"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proofErr w:type="gramStart"/>
            <w:r w:rsidRPr="000A5C31">
              <w:rPr>
                <w:b/>
              </w:rPr>
              <w:t>Совместные</w:t>
            </w:r>
            <w:proofErr w:type="gramEnd"/>
            <w:r w:rsidRPr="000A5C31">
              <w:rPr>
                <w:b/>
              </w:rPr>
              <w:t xml:space="preserve"> практические в саду, огороде, усадьбе.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Pr="008C0E04" w:rsidRDefault="00847083" w:rsidP="008C0E04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47083" w:rsidP="008C0E04">
            <w:pPr>
              <w:snapToGrid w:val="0"/>
            </w:pPr>
            <w:r>
              <w:t>64</w:t>
            </w:r>
          </w:p>
          <w:p w:rsidR="008062F0" w:rsidRDefault="00847083" w:rsidP="008C0E04">
            <w:pPr>
              <w:snapToGrid w:val="0"/>
            </w:pPr>
            <w:r>
              <w:t>65</w:t>
            </w:r>
          </w:p>
          <w:p w:rsidR="008062F0" w:rsidRDefault="00847083" w:rsidP="008C0E04">
            <w:pPr>
              <w:snapToGrid w:val="0"/>
            </w:pPr>
            <w:r>
              <w:t>66-68</w:t>
            </w:r>
          </w:p>
          <w:p w:rsidR="008062F0" w:rsidRDefault="008062F0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Перекапывание грядок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13</w:t>
            </w:r>
            <w:r w:rsidR="00847083">
              <w:t>.</w:t>
            </w:r>
            <w:r w:rsidR="00E37978">
              <w:t>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Высадка семян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E37981" w:rsidP="008C0E04">
            <w:pPr>
              <w:snapToGri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925049">
            <w:pPr>
              <w:snapToGrid w:val="0"/>
            </w:pPr>
            <w:r>
              <w:t>18</w:t>
            </w:r>
            <w:r w:rsidR="0054471F"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  <w:tr w:rsidR="008C0E04" w:rsidTr="00026193">
        <w:trPr>
          <w:trHeight w:val="111"/>
        </w:trPr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C0E04" w:rsidP="008C0E04">
            <w:pPr>
              <w:snapToGrid w:val="0"/>
            </w:pPr>
            <w:r>
              <w:t>Уход за огородом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847083" w:rsidP="008C0E04">
            <w:pPr>
              <w:snapToGrid w:val="0"/>
              <w:jc w:val="center"/>
            </w:pPr>
            <w: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C0E04" w:rsidRDefault="009415A8" w:rsidP="008C0E04">
            <w:pPr>
              <w:snapToGrid w:val="0"/>
            </w:pPr>
            <w:r>
              <w:t>20</w:t>
            </w:r>
            <w:r w:rsidR="0054471F">
              <w:t>.05</w:t>
            </w:r>
          </w:p>
          <w:p w:rsidR="00A02413" w:rsidRDefault="009415A8" w:rsidP="008C0E04">
            <w:pPr>
              <w:snapToGrid w:val="0"/>
            </w:pPr>
            <w:r>
              <w:lastRenderedPageBreak/>
              <w:t>25</w:t>
            </w:r>
            <w:r w:rsidR="00A02413">
              <w:t>.05</w:t>
            </w:r>
          </w:p>
          <w:p w:rsidR="00847083" w:rsidRDefault="001D3BC1" w:rsidP="008C0E04">
            <w:pPr>
              <w:snapToGrid w:val="0"/>
            </w:pPr>
            <w:r>
              <w:t>2</w:t>
            </w:r>
            <w:bookmarkStart w:id="0" w:name="_GoBack"/>
            <w:bookmarkEnd w:id="0"/>
            <w:r w:rsidR="009415A8">
              <w:t>7</w:t>
            </w:r>
            <w:r w:rsidR="00847083">
              <w:t>.05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E04" w:rsidRDefault="008C0E04" w:rsidP="008C0E04">
            <w:pPr>
              <w:snapToGrid w:val="0"/>
            </w:pPr>
          </w:p>
        </w:tc>
      </w:tr>
    </w:tbl>
    <w:p w:rsidR="001A336A" w:rsidRDefault="001A336A" w:rsidP="00E10E29"/>
    <w:p w:rsidR="001A336A" w:rsidRDefault="001A336A" w:rsidP="00E10E29">
      <w:pPr>
        <w:jc w:val="center"/>
        <w:rPr>
          <w:sz w:val="32"/>
          <w:szCs w:val="32"/>
        </w:rPr>
      </w:pPr>
    </w:p>
    <w:p w:rsidR="001A336A" w:rsidRDefault="001A336A" w:rsidP="00E10E29">
      <w:pPr>
        <w:jc w:val="center"/>
        <w:rPr>
          <w:sz w:val="32"/>
          <w:szCs w:val="32"/>
        </w:rPr>
      </w:pPr>
    </w:p>
    <w:p w:rsidR="001A336A" w:rsidRDefault="001A336A" w:rsidP="00E10E29">
      <w:pPr>
        <w:jc w:val="center"/>
        <w:rPr>
          <w:sz w:val="32"/>
          <w:szCs w:val="32"/>
        </w:rPr>
      </w:pPr>
    </w:p>
    <w:p w:rsidR="001A336A" w:rsidRDefault="001A336A" w:rsidP="00E10E29">
      <w:pPr>
        <w:jc w:val="center"/>
        <w:rPr>
          <w:sz w:val="32"/>
          <w:szCs w:val="32"/>
        </w:rPr>
      </w:pPr>
    </w:p>
    <w:p w:rsidR="001A336A" w:rsidRDefault="001A336A" w:rsidP="00E10E29">
      <w:pPr>
        <w:jc w:val="center"/>
        <w:rPr>
          <w:sz w:val="32"/>
          <w:szCs w:val="32"/>
        </w:rPr>
      </w:pPr>
    </w:p>
    <w:p w:rsidR="001A336A" w:rsidRDefault="001A336A"/>
    <w:sectPr w:rsidR="001A336A" w:rsidSect="000A5C31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8A31AC"/>
    <w:multiLevelType w:val="hybridMultilevel"/>
    <w:tmpl w:val="2C12306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B">
      <w:start w:val="1"/>
      <w:numFmt w:val="bullet"/>
      <w:lvlText w:val="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49464EDD"/>
    <w:multiLevelType w:val="hybridMultilevel"/>
    <w:tmpl w:val="70A85EC0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>
    <w:nsid w:val="58A33612"/>
    <w:multiLevelType w:val="hybridMultilevel"/>
    <w:tmpl w:val="4042B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78949BF"/>
    <w:multiLevelType w:val="hybridMultilevel"/>
    <w:tmpl w:val="ABEE67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C6509D1"/>
    <w:multiLevelType w:val="hybridMultilevel"/>
    <w:tmpl w:val="8E12DD0C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0E29"/>
    <w:rsid w:val="00026193"/>
    <w:rsid w:val="000412BD"/>
    <w:rsid w:val="0004663B"/>
    <w:rsid w:val="00053150"/>
    <w:rsid w:val="00060119"/>
    <w:rsid w:val="00086DE2"/>
    <w:rsid w:val="00094751"/>
    <w:rsid w:val="000A5C31"/>
    <w:rsid w:val="000B25CD"/>
    <w:rsid w:val="000C6DD8"/>
    <w:rsid w:val="001213B6"/>
    <w:rsid w:val="001275C6"/>
    <w:rsid w:val="00136B90"/>
    <w:rsid w:val="00140EFD"/>
    <w:rsid w:val="00166219"/>
    <w:rsid w:val="00175DD1"/>
    <w:rsid w:val="00187797"/>
    <w:rsid w:val="001A336A"/>
    <w:rsid w:val="001C677C"/>
    <w:rsid w:val="001D3BC1"/>
    <w:rsid w:val="001E5449"/>
    <w:rsid w:val="001F0FA6"/>
    <w:rsid w:val="00266E78"/>
    <w:rsid w:val="0028430C"/>
    <w:rsid w:val="00297D85"/>
    <w:rsid w:val="002A6D5C"/>
    <w:rsid w:val="002B4042"/>
    <w:rsid w:val="002B6455"/>
    <w:rsid w:val="002C59A6"/>
    <w:rsid w:val="002C6DA5"/>
    <w:rsid w:val="002D3671"/>
    <w:rsid w:val="002E7A04"/>
    <w:rsid w:val="003727E3"/>
    <w:rsid w:val="00403432"/>
    <w:rsid w:val="00463C3D"/>
    <w:rsid w:val="004B4144"/>
    <w:rsid w:val="00512417"/>
    <w:rsid w:val="0054471F"/>
    <w:rsid w:val="005B6D07"/>
    <w:rsid w:val="005D22A2"/>
    <w:rsid w:val="005D7E02"/>
    <w:rsid w:val="006369A6"/>
    <w:rsid w:val="00671E7E"/>
    <w:rsid w:val="006C18AA"/>
    <w:rsid w:val="006C2C7B"/>
    <w:rsid w:val="006C4B68"/>
    <w:rsid w:val="006C7B54"/>
    <w:rsid w:val="006D010C"/>
    <w:rsid w:val="006D2DB4"/>
    <w:rsid w:val="007063BF"/>
    <w:rsid w:val="00750372"/>
    <w:rsid w:val="007D236B"/>
    <w:rsid w:val="007F4672"/>
    <w:rsid w:val="008062F0"/>
    <w:rsid w:val="00847083"/>
    <w:rsid w:val="00855BBA"/>
    <w:rsid w:val="00892E29"/>
    <w:rsid w:val="008C0E04"/>
    <w:rsid w:val="008E26CB"/>
    <w:rsid w:val="00925049"/>
    <w:rsid w:val="009415A8"/>
    <w:rsid w:val="00971262"/>
    <w:rsid w:val="00973A73"/>
    <w:rsid w:val="009D305C"/>
    <w:rsid w:val="009F16E6"/>
    <w:rsid w:val="00A02413"/>
    <w:rsid w:val="00A2196B"/>
    <w:rsid w:val="00A73F7F"/>
    <w:rsid w:val="00AC32C8"/>
    <w:rsid w:val="00B23D58"/>
    <w:rsid w:val="00B7356D"/>
    <w:rsid w:val="00BB0E09"/>
    <w:rsid w:val="00BB6CDB"/>
    <w:rsid w:val="00BE4663"/>
    <w:rsid w:val="00C26D0E"/>
    <w:rsid w:val="00CA4194"/>
    <w:rsid w:val="00CF1FE5"/>
    <w:rsid w:val="00D3031C"/>
    <w:rsid w:val="00D34272"/>
    <w:rsid w:val="00D47E7E"/>
    <w:rsid w:val="00D6607D"/>
    <w:rsid w:val="00D6735F"/>
    <w:rsid w:val="00DA389F"/>
    <w:rsid w:val="00DE2701"/>
    <w:rsid w:val="00E10E29"/>
    <w:rsid w:val="00E37002"/>
    <w:rsid w:val="00E37978"/>
    <w:rsid w:val="00E37981"/>
    <w:rsid w:val="00E43270"/>
    <w:rsid w:val="00E63177"/>
    <w:rsid w:val="00E856F7"/>
    <w:rsid w:val="00E9209D"/>
    <w:rsid w:val="00E92B6B"/>
    <w:rsid w:val="00EB1888"/>
    <w:rsid w:val="00ED766D"/>
    <w:rsid w:val="00F75A48"/>
    <w:rsid w:val="00F774CD"/>
    <w:rsid w:val="00F9733D"/>
    <w:rsid w:val="00FD61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0E29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0E29"/>
    <w:pPr>
      <w:suppressAutoHyphens w:val="0"/>
      <w:spacing w:before="100" w:beforeAutospacing="1" w:after="119"/>
    </w:pPr>
    <w:rPr>
      <w:lang w:eastAsia="ru-RU"/>
    </w:rPr>
  </w:style>
  <w:style w:type="paragraph" w:customStyle="1" w:styleId="2">
    <w:name w:val="стиль2"/>
    <w:basedOn w:val="a"/>
    <w:rsid w:val="007D236B"/>
    <w:pPr>
      <w:suppressAutoHyphens w:val="0"/>
      <w:spacing w:before="100" w:beforeAutospacing="1" w:after="100" w:afterAutospacing="1"/>
    </w:pPr>
    <w:rPr>
      <w:lang w:eastAsia="ru-RU"/>
    </w:rPr>
  </w:style>
  <w:style w:type="table" w:customStyle="1" w:styleId="1">
    <w:name w:val="Сетка таблицы1"/>
    <w:basedOn w:val="a1"/>
    <w:next w:val="a4"/>
    <w:uiPriority w:val="59"/>
    <w:rsid w:val="007D236B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locked/>
    <w:rsid w:val="007D23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9">
    <w:name w:val="c39"/>
    <w:basedOn w:val="a"/>
    <w:rsid w:val="00DE2701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c2">
    <w:name w:val="c2"/>
    <w:basedOn w:val="a0"/>
    <w:rsid w:val="00DE270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1189</TotalTime>
  <Pages>7</Pages>
  <Words>1210</Words>
  <Characters>7533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UserC</cp:lastModifiedBy>
  <cp:revision>43</cp:revision>
  <dcterms:created xsi:type="dcterms:W3CDTF">2015-09-02T19:04:00Z</dcterms:created>
  <dcterms:modified xsi:type="dcterms:W3CDTF">2021-09-06T11:58:00Z</dcterms:modified>
</cp:coreProperties>
</file>